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49" w:rsidRPr="005D6AB7" w:rsidRDefault="001C4E49" w:rsidP="001C4E49">
      <w:pPr>
        <w:pStyle w:val="BodyText"/>
        <w:rPr>
          <w:rFonts w:ascii="Arial" w:hAnsi="Arial" w:cs="Arial"/>
          <w:color w:val="C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DC0BC4" wp14:editId="7ABC1187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657225" cy="657225"/>
            <wp:effectExtent l="0" t="0" r="0" b="0"/>
            <wp:wrapSquare wrapText="right"/>
            <wp:docPr id="59" name="Picture 23" descr="0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01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AB7">
        <w:rPr>
          <w:rFonts w:ascii="Arial" w:hAnsi="Arial" w:cs="Arial"/>
          <w:color w:val="C00000"/>
        </w:rPr>
        <w:t>New Mexico</w:t>
      </w:r>
    </w:p>
    <w:p w:rsidR="001C4E49" w:rsidRDefault="001C4E49" w:rsidP="001C4E49">
      <w:pPr>
        <w:pStyle w:val="Heading3"/>
        <w:tabs>
          <w:tab w:val="left" w:pos="1770"/>
        </w:tabs>
        <w:rPr>
          <w:rFonts w:ascii="Arial" w:hAnsi="Arial" w:cs="Arial"/>
          <w:b w:val="0"/>
          <w:bCs w:val="0"/>
          <w:color w:val="C00000"/>
          <w:sz w:val="36"/>
        </w:rPr>
      </w:pPr>
      <w:r w:rsidRPr="005D6AB7">
        <w:rPr>
          <w:rFonts w:ascii="Arial" w:hAnsi="Arial" w:cs="Arial"/>
          <w:b w:val="0"/>
          <w:bCs w:val="0"/>
          <w:color w:val="C00000"/>
          <w:sz w:val="36"/>
        </w:rPr>
        <w:t>SiteWatch</w:t>
      </w:r>
      <w:r w:rsidRPr="005D6AB7">
        <w:rPr>
          <w:rFonts w:ascii="Arial" w:hAnsi="Arial" w:cs="Arial"/>
          <w:b w:val="0"/>
          <w:bCs w:val="0"/>
          <w:color w:val="C00000"/>
          <w:sz w:val="36"/>
        </w:rPr>
        <w:tab/>
      </w:r>
      <w:r w:rsidRPr="005D6AB7">
        <w:rPr>
          <w:rFonts w:ascii="Arial" w:hAnsi="Arial" w:cs="Arial"/>
          <w:b w:val="0"/>
          <w:bCs w:val="0"/>
          <w:color w:val="C00000"/>
          <w:sz w:val="36"/>
        </w:rPr>
        <w:tab/>
      </w:r>
    </w:p>
    <w:p w:rsidR="001C4E49" w:rsidRPr="004414C3" w:rsidRDefault="001C4E49" w:rsidP="001C4E49">
      <w:pPr>
        <w:pStyle w:val="Heading3"/>
        <w:tabs>
          <w:tab w:val="left" w:pos="1770"/>
        </w:tabs>
        <w:rPr>
          <w:rFonts w:ascii="Arial" w:hAnsi="Arial" w:cs="Arial"/>
          <w:i/>
          <w:iCs/>
          <w:sz w:val="20"/>
        </w:rPr>
      </w:pPr>
      <w:r w:rsidRPr="005D6AB7">
        <w:rPr>
          <w:rFonts w:ascii="Arial" w:hAnsi="Arial" w:cs="Arial"/>
          <w:i/>
          <w:iCs/>
          <w:color w:val="C00000"/>
          <w:sz w:val="20"/>
        </w:rPr>
        <w:t>Protecting the Enchantment</w:t>
      </w:r>
    </w:p>
    <w:p w:rsidR="001C4E49" w:rsidRPr="005D6AB7" w:rsidRDefault="001C4E49" w:rsidP="001C4E49">
      <w:pPr>
        <w:rPr>
          <w:rFonts w:ascii="Arial" w:hAnsi="Arial" w:cs="Arial"/>
          <w:i/>
          <w:iCs/>
          <w:color w:val="C00000"/>
          <w:sz w:val="28"/>
          <w:szCs w:val="28"/>
        </w:rPr>
      </w:pPr>
      <w:r w:rsidRPr="005D6AB7">
        <w:rPr>
          <w:rFonts w:ascii="Arial" w:hAnsi="Arial" w:cs="Arial"/>
          <w:color w:val="C00000"/>
          <w:sz w:val="28"/>
          <w:szCs w:val="28"/>
          <w:u w:val="single"/>
        </w:rPr>
        <w:t>PHOTO LOG</w:t>
      </w:r>
    </w:p>
    <w:p w:rsidR="001C4E49" w:rsidRPr="004414C3" w:rsidRDefault="001C4E49" w:rsidP="001C4E49">
      <w:pPr>
        <w:rPr>
          <w:rFonts w:ascii="Arial" w:hAnsi="Arial" w:cs="Arial"/>
          <w:i/>
          <w:iCs/>
          <w:color w:val="FF0000"/>
          <w:sz w:val="20"/>
        </w:rPr>
      </w:pPr>
    </w:p>
    <w:p w:rsidR="001C4E49" w:rsidRPr="00380C48" w:rsidRDefault="001C4E49" w:rsidP="001C4E49">
      <w:pPr>
        <w:rPr>
          <w:rFonts w:ascii="Arial" w:hAnsi="Arial" w:cs="Arial"/>
          <w:sz w:val="20"/>
          <w:szCs w:val="20"/>
        </w:rPr>
      </w:pPr>
      <w:r w:rsidRPr="00380C48">
        <w:rPr>
          <w:rFonts w:ascii="Arial" w:hAnsi="Arial" w:cs="Arial"/>
          <w:sz w:val="22"/>
          <w:szCs w:val="22"/>
        </w:rPr>
        <w:t>Page</w:t>
      </w:r>
      <w:r w:rsidR="00E7164D">
        <w:rPr>
          <w:rFonts w:ascii="Arial" w:hAnsi="Arial" w:cs="Arial"/>
          <w:sz w:val="22"/>
          <w:szCs w:val="22"/>
        </w:rPr>
        <w:t xml:space="preserve"> </w:t>
      </w:r>
      <w:r w:rsidRPr="00380C48">
        <w:rPr>
          <w:rFonts w:ascii="Arial" w:hAnsi="Arial" w:cs="Arial"/>
          <w:sz w:val="22"/>
          <w:szCs w:val="22"/>
        </w:rPr>
        <w:t>#___</w:t>
      </w:r>
      <w:r>
        <w:rPr>
          <w:rFonts w:ascii="Arial" w:hAnsi="Arial" w:cs="Arial"/>
          <w:sz w:val="22"/>
          <w:szCs w:val="22"/>
        </w:rPr>
        <w:t>__of __</w:t>
      </w:r>
      <w:r w:rsidRPr="00380C48">
        <w:rPr>
          <w:rFonts w:ascii="Arial" w:hAnsi="Arial" w:cs="Arial"/>
          <w:sz w:val="22"/>
          <w:szCs w:val="22"/>
        </w:rPr>
        <w:t>___ Photographer_____________</w:t>
      </w:r>
      <w:proofErr w:type="gramStart"/>
      <w:r w:rsidRPr="00380C48">
        <w:rPr>
          <w:rFonts w:ascii="Arial" w:hAnsi="Arial" w:cs="Arial"/>
          <w:sz w:val="22"/>
          <w:szCs w:val="22"/>
        </w:rPr>
        <w:t>_</w:t>
      </w:r>
      <w:r w:rsidR="00E7164D">
        <w:rPr>
          <w:rFonts w:ascii="Arial" w:hAnsi="Arial" w:cs="Arial"/>
          <w:sz w:val="22"/>
          <w:szCs w:val="22"/>
        </w:rPr>
        <w:t xml:space="preserve">  </w:t>
      </w:r>
      <w:r w:rsidR="00210017">
        <w:rPr>
          <w:rFonts w:ascii="Arial" w:hAnsi="Arial" w:cs="Arial"/>
          <w:sz w:val="22"/>
          <w:szCs w:val="22"/>
        </w:rPr>
        <w:t>Site</w:t>
      </w:r>
      <w:proofErr w:type="gramEnd"/>
      <w:r w:rsidR="00210017">
        <w:rPr>
          <w:rFonts w:ascii="Arial" w:hAnsi="Arial" w:cs="Arial"/>
          <w:sz w:val="22"/>
          <w:szCs w:val="22"/>
        </w:rPr>
        <w:t xml:space="preserve"> ID___________________________</w:t>
      </w:r>
    </w:p>
    <w:p w:rsidR="001C4E49" w:rsidRDefault="001C4E49" w:rsidP="001C4E49">
      <w:pPr>
        <w:rPr>
          <w:rFonts w:ascii="Arial" w:hAnsi="Arial" w:cs="Arial"/>
          <w:i/>
          <w:iCs/>
          <w:sz w:val="20"/>
        </w:rPr>
      </w:pPr>
    </w:p>
    <w:p w:rsidR="001C4E49" w:rsidRPr="004414C3" w:rsidRDefault="00E7164D" w:rsidP="001C4E49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Record exposure number, direction to which you </w:t>
      </w:r>
      <w:r w:rsidR="006A6277">
        <w:rPr>
          <w:rFonts w:ascii="Arial" w:hAnsi="Arial" w:cs="Arial"/>
          <w:i/>
          <w:iCs/>
          <w:sz w:val="20"/>
        </w:rPr>
        <w:t xml:space="preserve">photograph </w:t>
      </w:r>
      <w:r>
        <w:rPr>
          <w:rFonts w:ascii="Arial" w:hAnsi="Arial" w:cs="Arial"/>
          <w:i/>
          <w:iCs/>
          <w:sz w:val="20"/>
        </w:rPr>
        <w:t>and a description of the subject</w:t>
      </w:r>
      <w:r w:rsidR="006A6277">
        <w:rPr>
          <w:rFonts w:ascii="Arial" w:hAnsi="Arial" w:cs="Arial"/>
          <w:i/>
          <w:iCs/>
          <w:sz w:val="20"/>
        </w:rPr>
        <w:t xml:space="preserve">. </w:t>
      </w:r>
      <w:r>
        <w:rPr>
          <w:rFonts w:ascii="Arial" w:hAnsi="Arial" w:cs="Arial"/>
          <w:i/>
          <w:iCs/>
          <w:sz w:val="20"/>
        </w:rPr>
        <w:t xml:space="preserve"> Use multiple lines if necessary</w:t>
      </w:r>
      <w:r w:rsidR="001C4E49" w:rsidRPr="004414C3">
        <w:rPr>
          <w:rFonts w:ascii="Arial" w:hAnsi="Arial" w:cs="Arial"/>
          <w:i/>
          <w:iCs/>
          <w:sz w:val="20"/>
        </w:rPr>
        <w:t>.</w:t>
      </w:r>
      <w:r w:rsidR="001C4E49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b/>
          <w:i/>
          <w:iCs/>
          <w:sz w:val="20"/>
        </w:rPr>
        <w:t xml:space="preserve">Do not post to social media. </w:t>
      </w:r>
    </w:p>
    <w:p w:rsidR="001C4E49" w:rsidRPr="004414C3" w:rsidRDefault="001C4E49" w:rsidP="001C4E49">
      <w:pPr>
        <w:pStyle w:val="BodyText"/>
        <w:rPr>
          <w:rFonts w:ascii="Arial" w:hAnsi="Arial" w:cs="Arial"/>
        </w:rPr>
      </w:pPr>
    </w:p>
    <w:tbl>
      <w:tblPr>
        <w:tblW w:w="10534" w:type="dxa"/>
        <w:jc w:val="center"/>
        <w:tblInd w:w="1286" w:type="dxa"/>
        <w:tblLook w:val="00A0" w:firstRow="1" w:lastRow="0" w:firstColumn="1" w:lastColumn="0" w:noHBand="0" w:noVBand="0"/>
      </w:tblPr>
      <w:tblGrid>
        <w:gridCol w:w="1035"/>
        <w:gridCol w:w="1082"/>
        <w:gridCol w:w="1083"/>
        <w:gridCol w:w="7451"/>
      </w:tblGrid>
      <w:tr w:rsidR="00210017" w:rsidRPr="001C35FA" w:rsidTr="006E3DA2">
        <w:trPr>
          <w:trHeight w:val="432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10017" w:rsidRPr="001C35FA" w:rsidRDefault="00210017" w:rsidP="00E716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35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210017" w:rsidRPr="001C35FA" w:rsidRDefault="00210017" w:rsidP="00E716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35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Frame #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210017" w:rsidRPr="001C35FA" w:rsidRDefault="00210017" w:rsidP="00E716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Direction</w:t>
            </w:r>
          </w:p>
        </w:tc>
        <w:tc>
          <w:tcPr>
            <w:tcW w:w="74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210017" w:rsidRPr="001C35FA" w:rsidRDefault="00210017" w:rsidP="00E716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</w:tr>
      <w:tr w:rsidR="00210017" w:rsidRPr="001C35FA" w:rsidTr="006E3DA2">
        <w:trPr>
          <w:trHeight w:val="432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210017" w:rsidRPr="001C35FA" w:rsidTr="006E3DA2">
        <w:trPr>
          <w:trHeight w:val="432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10017" w:rsidRPr="001C35FA" w:rsidTr="006E3DA2">
        <w:trPr>
          <w:trHeight w:val="432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10017" w:rsidRPr="001C35FA" w:rsidTr="006E3DA2">
        <w:trPr>
          <w:trHeight w:val="432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10017" w:rsidRPr="001C35FA" w:rsidTr="006E3DA2">
        <w:trPr>
          <w:trHeight w:val="432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10017" w:rsidRPr="001C35FA" w:rsidTr="006E3DA2">
        <w:trPr>
          <w:trHeight w:val="432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10017" w:rsidRPr="001C35FA" w:rsidTr="006E3DA2">
        <w:trPr>
          <w:trHeight w:val="432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10017" w:rsidRPr="001C35FA" w:rsidTr="006E3DA2">
        <w:trPr>
          <w:trHeight w:val="432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10017" w:rsidRPr="001C35FA" w:rsidTr="006E3DA2">
        <w:trPr>
          <w:trHeight w:val="432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0017" w:rsidRPr="001C35FA" w:rsidTr="006E3DA2">
        <w:trPr>
          <w:trHeight w:val="432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0017" w:rsidRPr="001C35FA" w:rsidTr="006E3DA2">
        <w:trPr>
          <w:trHeight w:val="432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0017" w:rsidRPr="001C35FA" w:rsidTr="006E3DA2">
        <w:trPr>
          <w:trHeight w:val="432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0017" w:rsidRPr="001C35FA" w:rsidTr="006E3DA2">
        <w:trPr>
          <w:trHeight w:val="432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0017" w:rsidRPr="001C35FA" w:rsidTr="006E3DA2">
        <w:trPr>
          <w:trHeight w:val="432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0017" w:rsidRPr="001C35FA" w:rsidTr="006E3DA2">
        <w:trPr>
          <w:trHeight w:val="432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10017" w:rsidRPr="001C35FA" w:rsidTr="006E3DA2">
        <w:trPr>
          <w:trHeight w:val="432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10017" w:rsidRPr="001C35FA" w:rsidTr="006E3DA2">
        <w:trPr>
          <w:trHeight w:val="432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0017" w:rsidRPr="001C35FA" w:rsidTr="006E3DA2">
        <w:trPr>
          <w:trHeight w:val="432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10017" w:rsidRPr="001C35FA" w:rsidTr="006E3DA2">
        <w:trPr>
          <w:trHeight w:val="432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0017" w:rsidRPr="001C35FA" w:rsidTr="006E3DA2">
        <w:trPr>
          <w:trHeight w:val="432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10017" w:rsidRPr="001C35FA" w:rsidTr="006E3DA2">
        <w:trPr>
          <w:trHeight w:val="432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0017" w:rsidRPr="001C35FA" w:rsidTr="006E3DA2">
        <w:trPr>
          <w:trHeight w:val="432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</w:rPr>
            </w:pPr>
            <w:r w:rsidRPr="001C35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10017" w:rsidRPr="001C35FA" w:rsidTr="006E3DA2">
        <w:trPr>
          <w:trHeight w:val="432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0017" w:rsidRPr="001C35FA" w:rsidTr="006E3DA2">
        <w:trPr>
          <w:trHeight w:val="432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017" w:rsidRPr="001C35FA" w:rsidRDefault="00210017" w:rsidP="00E716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23E11" w:rsidRDefault="00923E11"/>
    <w:sectPr w:rsidR="00923E11" w:rsidSect="00E90761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49"/>
    <w:rsid w:val="000255DE"/>
    <w:rsid w:val="001C15AE"/>
    <w:rsid w:val="001C4E49"/>
    <w:rsid w:val="00210017"/>
    <w:rsid w:val="002A404E"/>
    <w:rsid w:val="00515E3F"/>
    <w:rsid w:val="00551B4B"/>
    <w:rsid w:val="0057082C"/>
    <w:rsid w:val="00616EE8"/>
    <w:rsid w:val="00673DB7"/>
    <w:rsid w:val="00691917"/>
    <w:rsid w:val="006A6277"/>
    <w:rsid w:val="006E3DA2"/>
    <w:rsid w:val="0077762E"/>
    <w:rsid w:val="007B744F"/>
    <w:rsid w:val="007F238D"/>
    <w:rsid w:val="008349ED"/>
    <w:rsid w:val="008B2526"/>
    <w:rsid w:val="009051EB"/>
    <w:rsid w:val="00923E11"/>
    <w:rsid w:val="00A12771"/>
    <w:rsid w:val="00A22501"/>
    <w:rsid w:val="00A30187"/>
    <w:rsid w:val="00A61A91"/>
    <w:rsid w:val="00AC319E"/>
    <w:rsid w:val="00AF31F7"/>
    <w:rsid w:val="00B4608C"/>
    <w:rsid w:val="00BD25C6"/>
    <w:rsid w:val="00C17383"/>
    <w:rsid w:val="00D07C4C"/>
    <w:rsid w:val="00D960DD"/>
    <w:rsid w:val="00E7164D"/>
    <w:rsid w:val="00E90761"/>
    <w:rsid w:val="00EE6740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4E49"/>
    <w:pPr>
      <w:keepNext/>
      <w:outlineLvl w:val="2"/>
    </w:pPr>
    <w:rPr>
      <w:rFonts w:ascii="Book Antiqua" w:hAnsi="Book Antiqua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C4E49"/>
    <w:rPr>
      <w:rFonts w:ascii="Book Antiqua" w:eastAsia="Times New Roman" w:hAnsi="Book Antiqua" w:cs="Times New Roman"/>
      <w:b/>
      <w:bCs/>
      <w:color w:val="FF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C4E49"/>
    <w:rPr>
      <w:i/>
      <w:iCs/>
      <w:color w:val="FF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1C4E49"/>
    <w:rPr>
      <w:rFonts w:ascii="Times New Roman" w:eastAsia="Times New Roman" w:hAnsi="Times New Roman" w:cs="Times New Roman"/>
      <w:i/>
      <w:iCs/>
      <w:color w:val="FF0000"/>
      <w:sz w:val="18"/>
      <w:szCs w:val="24"/>
    </w:rPr>
  </w:style>
  <w:style w:type="paragraph" w:styleId="BodyText2">
    <w:name w:val="Body Text 2"/>
    <w:basedOn w:val="Normal"/>
    <w:link w:val="BodyText2Char"/>
    <w:uiPriority w:val="99"/>
    <w:rsid w:val="00E7164D"/>
    <w:rPr>
      <w:rFonts w:ascii="Arial" w:hAnsi="Arial" w:cs="Arial"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E7164D"/>
    <w:rPr>
      <w:rFonts w:ascii="Arial" w:eastAsia="Times New Roman" w:hAnsi="Arial" w:cs="Arial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4E49"/>
    <w:pPr>
      <w:keepNext/>
      <w:outlineLvl w:val="2"/>
    </w:pPr>
    <w:rPr>
      <w:rFonts w:ascii="Book Antiqua" w:hAnsi="Book Antiqua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C4E49"/>
    <w:rPr>
      <w:rFonts w:ascii="Book Antiqua" w:eastAsia="Times New Roman" w:hAnsi="Book Antiqua" w:cs="Times New Roman"/>
      <w:b/>
      <w:bCs/>
      <w:color w:val="FF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C4E49"/>
    <w:rPr>
      <w:i/>
      <w:iCs/>
      <w:color w:val="FF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1C4E49"/>
    <w:rPr>
      <w:rFonts w:ascii="Times New Roman" w:eastAsia="Times New Roman" w:hAnsi="Times New Roman" w:cs="Times New Roman"/>
      <w:i/>
      <w:iCs/>
      <w:color w:val="FF0000"/>
      <w:sz w:val="18"/>
      <w:szCs w:val="24"/>
    </w:rPr>
  </w:style>
  <w:style w:type="paragraph" w:styleId="BodyText2">
    <w:name w:val="Body Text 2"/>
    <w:basedOn w:val="Normal"/>
    <w:link w:val="BodyText2Char"/>
    <w:uiPriority w:val="99"/>
    <w:rsid w:val="00E7164D"/>
    <w:rPr>
      <w:rFonts w:ascii="Arial" w:hAnsi="Arial" w:cs="Arial"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E7164D"/>
    <w:rPr>
      <w:rFonts w:ascii="Arial" w:eastAsia="Times New Roman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Badner, Jessica A.</dc:creator>
  <cp:lastModifiedBy>Badner, Jessica A.</cp:lastModifiedBy>
  <cp:revision>6</cp:revision>
  <cp:lastPrinted>2018-07-19T17:44:00Z</cp:lastPrinted>
  <dcterms:created xsi:type="dcterms:W3CDTF">2018-07-19T16:49:00Z</dcterms:created>
  <dcterms:modified xsi:type="dcterms:W3CDTF">2018-07-19T17:45:00Z</dcterms:modified>
</cp:coreProperties>
</file>