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3E" w:rsidRPr="004E7394" w:rsidRDefault="0064763E" w:rsidP="004E7394">
      <w:pPr>
        <w:widowControl w:val="0"/>
        <w:autoSpaceDE w:val="0"/>
        <w:autoSpaceDN w:val="0"/>
        <w:adjustRightInd w:val="0"/>
        <w:spacing w:line="250" w:lineRule="exact"/>
        <w:rPr>
          <w:rFonts w:ascii="Verdana" w:hAnsi="Verdana" w:cs="Tunga"/>
          <w:b/>
          <w:color w:val="C00000"/>
          <w:sz w:val="22"/>
          <w:szCs w:val="22"/>
        </w:rPr>
      </w:pPr>
      <w:r w:rsidRPr="004E7394">
        <w:rPr>
          <w:rFonts w:ascii="Verdana" w:hAnsi="Verdana" w:cs="Tunga"/>
          <w:b/>
          <w:color w:val="C00000"/>
          <w:sz w:val="22"/>
          <w:szCs w:val="22"/>
        </w:rPr>
        <w:t>New Mexico Historic Preservation Division</w:t>
      </w:r>
    </w:p>
    <w:p w:rsidR="0064763E" w:rsidRPr="004E7394" w:rsidRDefault="0064763E" w:rsidP="004E7394">
      <w:pPr>
        <w:widowControl w:val="0"/>
        <w:autoSpaceDE w:val="0"/>
        <w:autoSpaceDN w:val="0"/>
        <w:adjustRightInd w:val="0"/>
        <w:spacing w:line="250" w:lineRule="exact"/>
        <w:rPr>
          <w:rFonts w:ascii="Verdana" w:hAnsi="Verdana" w:cs="Tunga"/>
          <w:b/>
          <w:sz w:val="14"/>
          <w:szCs w:val="14"/>
        </w:rPr>
      </w:pPr>
      <w:r w:rsidRPr="004E7394">
        <w:rPr>
          <w:rFonts w:ascii="Verdana" w:hAnsi="Verdana" w:cs="Tunga"/>
          <w:b/>
          <w:sz w:val="14"/>
          <w:szCs w:val="14"/>
        </w:rPr>
        <w:t>Department of Cultural Affairs</w:t>
      </w:r>
    </w:p>
    <w:p w:rsidR="0064763E" w:rsidRPr="00EC6C62" w:rsidRDefault="0064763E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sz w:val="10"/>
          <w:szCs w:val="10"/>
        </w:rPr>
      </w:pPr>
    </w:p>
    <w:p w:rsidR="0064763E" w:rsidRDefault="0064763E" w:rsidP="003C063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 w:val="27"/>
          <w:szCs w:val="27"/>
        </w:rPr>
      </w:pPr>
      <w:r w:rsidRPr="003C0639">
        <w:rPr>
          <w:rFonts w:ascii="Garamond" w:hAnsi="Garamond"/>
          <w:b/>
          <w:sz w:val="36"/>
          <w:szCs w:val="36"/>
        </w:rPr>
        <w:t>20</w:t>
      </w:r>
      <w:r w:rsidR="004F3582">
        <w:rPr>
          <w:rFonts w:ascii="Garamond" w:hAnsi="Garamond"/>
          <w:b/>
          <w:sz w:val="36"/>
          <w:szCs w:val="36"/>
        </w:rPr>
        <w:t>1</w:t>
      </w:r>
      <w:r w:rsidR="00547ABA">
        <w:rPr>
          <w:rFonts w:ascii="Garamond" w:hAnsi="Garamond"/>
          <w:b/>
          <w:sz w:val="36"/>
          <w:szCs w:val="36"/>
        </w:rPr>
        <w:t>5</w:t>
      </w:r>
      <w:r w:rsidRPr="003C0639">
        <w:rPr>
          <w:rFonts w:ascii="Garamond" w:hAnsi="Garamond"/>
          <w:b/>
          <w:sz w:val="36"/>
          <w:szCs w:val="36"/>
        </w:rPr>
        <w:t xml:space="preserve"> H</w:t>
      </w:r>
      <w:r w:rsidRPr="003C0639">
        <w:rPr>
          <w:rFonts w:ascii="Garamond" w:hAnsi="Garamond"/>
          <w:b/>
          <w:sz w:val="27"/>
          <w:szCs w:val="27"/>
        </w:rPr>
        <w:t xml:space="preserve">ERITAGE </w:t>
      </w:r>
      <w:r w:rsidRPr="003C0639">
        <w:rPr>
          <w:rFonts w:ascii="Garamond" w:hAnsi="Garamond"/>
          <w:b/>
          <w:sz w:val="36"/>
          <w:szCs w:val="36"/>
        </w:rPr>
        <w:t>P</w:t>
      </w:r>
      <w:r w:rsidRPr="003C0639">
        <w:rPr>
          <w:rFonts w:ascii="Garamond" w:hAnsi="Garamond"/>
          <w:b/>
          <w:sz w:val="27"/>
          <w:szCs w:val="27"/>
        </w:rPr>
        <w:t xml:space="preserve">RESERVATION </w:t>
      </w:r>
      <w:r w:rsidRPr="003C0639">
        <w:rPr>
          <w:rFonts w:ascii="Garamond" w:hAnsi="Garamond"/>
          <w:b/>
          <w:sz w:val="36"/>
          <w:szCs w:val="36"/>
        </w:rPr>
        <w:t>A</w:t>
      </w:r>
      <w:r w:rsidRPr="003C0639">
        <w:rPr>
          <w:rFonts w:ascii="Garamond" w:hAnsi="Garamond"/>
          <w:b/>
          <w:sz w:val="27"/>
          <w:szCs w:val="27"/>
        </w:rPr>
        <w:t xml:space="preserve">WARDS </w:t>
      </w:r>
      <w:r w:rsidRPr="003C0639">
        <w:rPr>
          <w:rFonts w:ascii="Garamond" w:hAnsi="Garamond"/>
          <w:b/>
          <w:sz w:val="36"/>
          <w:szCs w:val="36"/>
        </w:rPr>
        <w:t>N</w:t>
      </w:r>
      <w:r w:rsidRPr="003C0639">
        <w:rPr>
          <w:rFonts w:ascii="Garamond" w:hAnsi="Garamond"/>
          <w:b/>
          <w:sz w:val="27"/>
          <w:szCs w:val="27"/>
        </w:rPr>
        <w:t xml:space="preserve">OMINATION </w:t>
      </w:r>
      <w:r w:rsidRPr="003C0639">
        <w:rPr>
          <w:rFonts w:ascii="Garamond" w:hAnsi="Garamond"/>
          <w:b/>
          <w:sz w:val="36"/>
          <w:szCs w:val="36"/>
        </w:rPr>
        <w:t>F</w:t>
      </w:r>
      <w:r w:rsidRPr="003C0639">
        <w:rPr>
          <w:rFonts w:ascii="Garamond" w:hAnsi="Garamond"/>
          <w:b/>
          <w:sz w:val="27"/>
          <w:szCs w:val="27"/>
        </w:rPr>
        <w:t>ORM</w:t>
      </w:r>
    </w:p>
    <w:p w:rsidR="003C0639" w:rsidRPr="003C0639" w:rsidRDefault="003C0639" w:rsidP="003C063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 w:val="16"/>
          <w:szCs w:val="16"/>
        </w:rPr>
      </w:pPr>
    </w:p>
    <w:p w:rsidR="0064763E" w:rsidRPr="00EC6C62" w:rsidRDefault="004E7394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All nominations are considered equally. Those </w:t>
      </w:r>
      <w:r w:rsidR="0064763E" w:rsidRPr="00EC6C62">
        <w:rPr>
          <w:rFonts w:ascii="Garamond" w:hAnsi="Garamond"/>
          <w:i/>
          <w:sz w:val="22"/>
          <w:szCs w:val="22"/>
        </w:rPr>
        <w:t xml:space="preserve">relating to </w:t>
      </w:r>
      <w:r>
        <w:rPr>
          <w:rFonts w:ascii="Garamond" w:hAnsi="Garamond"/>
          <w:i/>
          <w:sz w:val="22"/>
          <w:szCs w:val="22"/>
        </w:rPr>
        <w:t>the theme of cul</w:t>
      </w:r>
      <w:r w:rsidR="00156689">
        <w:rPr>
          <w:rFonts w:ascii="Garamond" w:hAnsi="Garamond"/>
          <w:i/>
          <w:sz w:val="22"/>
          <w:szCs w:val="22"/>
        </w:rPr>
        <w:t xml:space="preserve">tural landscapes that inspired artists are </w:t>
      </w:r>
      <w:r>
        <w:rPr>
          <w:rFonts w:ascii="Garamond" w:hAnsi="Garamond"/>
          <w:i/>
          <w:sz w:val="22"/>
          <w:szCs w:val="22"/>
        </w:rPr>
        <w:t xml:space="preserve">encouraged. </w:t>
      </w:r>
    </w:p>
    <w:p w:rsidR="0064763E" w:rsidRPr="00EC6C62" w:rsidRDefault="0064763E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12"/>
          <w:szCs w:val="12"/>
        </w:rPr>
      </w:pPr>
    </w:p>
    <w:p w:rsidR="0064763E" w:rsidRDefault="0064763E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  <w:r>
        <w:rPr>
          <w:rFonts w:ascii="GillSansMT-Bold" w:hAnsi="GillSansMT-Bold"/>
          <w:b/>
          <w:sz w:val="20"/>
          <w:szCs w:val="20"/>
        </w:rPr>
        <w:t>Section 1</w:t>
      </w:r>
    </w:p>
    <w:p w:rsidR="0064763E" w:rsidRPr="00883908" w:rsidRDefault="0064763E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883908">
        <w:rPr>
          <w:rFonts w:asciiTheme="minorHAnsi" w:hAnsiTheme="minorHAnsi"/>
          <w:sz w:val="20"/>
          <w:szCs w:val="20"/>
        </w:rPr>
        <w:t>Nominee (if joint nomination, please include names</w:t>
      </w:r>
      <w:r w:rsidR="001703B3" w:rsidRPr="00883908">
        <w:rPr>
          <w:rFonts w:asciiTheme="minorHAnsi" w:hAnsiTheme="minorHAnsi"/>
          <w:sz w:val="20"/>
          <w:szCs w:val="20"/>
        </w:rPr>
        <w:t>—</w:t>
      </w:r>
      <w:r w:rsidR="00E526BF" w:rsidRPr="00883908">
        <w:rPr>
          <w:rFonts w:asciiTheme="minorHAnsi" w:hAnsiTheme="minorHAnsi"/>
          <w:sz w:val="20"/>
          <w:szCs w:val="20"/>
        </w:rPr>
        <w:t>limit to 4</w:t>
      </w:r>
      <w:r w:rsidR="001703B3" w:rsidRPr="00883908">
        <w:rPr>
          <w:rFonts w:asciiTheme="minorHAnsi" w:hAnsiTheme="minorHAnsi"/>
          <w:sz w:val="20"/>
          <w:szCs w:val="20"/>
        </w:rPr>
        <w:t>—</w:t>
      </w:r>
      <w:r w:rsidRPr="00883908">
        <w:rPr>
          <w:rFonts w:asciiTheme="minorHAnsi" w:hAnsiTheme="minorHAnsi"/>
          <w:sz w:val="20"/>
          <w:szCs w:val="20"/>
        </w:rPr>
        <w:t>and contact information for all nominees)</w:t>
      </w:r>
    </w:p>
    <w:p w:rsidR="00954951" w:rsidRDefault="00120C4E" w:rsidP="00954951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1864861099"/>
          <w:placeholder>
            <w:docPart w:val="F2F8D20DE1014BCE8556A736CEFF6F19"/>
          </w:placeholder>
          <w:showingPlcHdr/>
          <w:text/>
        </w:sdtPr>
        <w:sdtEndPr>
          <w:rPr>
            <w:sz w:val="18"/>
            <w:szCs w:val="18"/>
          </w:rPr>
        </w:sdtEndPr>
        <w:sdtContent>
          <w:r w:rsidR="00AF1A95" w:rsidRPr="0013725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64763E" w:rsidRPr="00883908" w:rsidRDefault="0064763E" w:rsidP="00954951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883908">
        <w:rPr>
          <w:rFonts w:asciiTheme="minorHAnsi" w:hAnsiTheme="minorHAnsi"/>
          <w:sz w:val="20"/>
          <w:szCs w:val="20"/>
        </w:rPr>
        <w:t>Nominee’s address (include city, state, zip)</w:t>
      </w:r>
      <w:r w:rsidR="002D6E10" w:rsidRPr="00883908">
        <w:rPr>
          <w:rFonts w:asciiTheme="minorHAnsi" w:hAnsiTheme="minorHAnsi"/>
          <w:b/>
          <w:sz w:val="20"/>
          <w:szCs w:val="20"/>
        </w:rPr>
        <w:t xml:space="preserve"> </w:t>
      </w:r>
    </w:p>
    <w:p w:rsidR="00137253" w:rsidRDefault="00120C4E" w:rsidP="00137253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1449464947"/>
          <w:placeholder>
            <w:docPart w:val="3A2D174BF011415F90D47C0D66E1602F"/>
          </w:placeholder>
          <w:showingPlcHdr/>
          <w:text/>
        </w:sdtPr>
        <w:sdtEndPr>
          <w:rPr>
            <w:sz w:val="18"/>
            <w:szCs w:val="18"/>
          </w:rPr>
        </w:sdtEndPr>
        <w:sdtContent>
          <w:r w:rsidR="00137253" w:rsidRPr="0013725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64763E" w:rsidRPr="00883908" w:rsidRDefault="00137253" w:rsidP="00137253">
      <w:pPr>
        <w:widowControl w:val="0"/>
        <w:tabs>
          <w:tab w:val="left" w:pos="768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  <w:r w:rsidR="0064763E" w:rsidRPr="00883908">
        <w:rPr>
          <w:rFonts w:asciiTheme="minorHAnsi" w:hAnsiTheme="minorHAnsi"/>
          <w:sz w:val="20"/>
          <w:szCs w:val="20"/>
        </w:rPr>
        <w:t xml:space="preserve">Nominee’s daytime telephone </w:t>
      </w:r>
      <w:r w:rsidR="00E526BF" w:rsidRPr="00883908">
        <w:rPr>
          <w:rFonts w:asciiTheme="minorHAnsi" w:hAnsiTheme="minorHAnsi"/>
          <w:sz w:val="20"/>
          <w:szCs w:val="20"/>
        </w:rPr>
        <w:t>with</w:t>
      </w:r>
      <w:r w:rsidR="0064763E" w:rsidRPr="00883908">
        <w:rPr>
          <w:rFonts w:asciiTheme="minorHAnsi" w:hAnsiTheme="minorHAnsi"/>
          <w:sz w:val="20"/>
          <w:szCs w:val="20"/>
        </w:rPr>
        <w:t xml:space="preserve"> area code</w:t>
      </w:r>
    </w:p>
    <w:p w:rsidR="00137253" w:rsidRDefault="00120C4E" w:rsidP="00137253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611945246"/>
          <w:placeholder>
            <w:docPart w:val="10CE7448E2B34109B25F35CE094F0A7C"/>
          </w:placeholder>
          <w:showingPlcHdr/>
          <w:text/>
        </w:sdtPr>
        <w:sdtEndPr>
          <w:rPr>
            <w:sz w:val="18"/>
            <w:szCs w:val="18"/>
          </w:rPr>
        </w:sdtEndPr>
        <w:sdtContent>
          <w:r w:rsidR="00137253" w:rsidRPr="0013725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156689" w:rsidRPr="00883908" w:rsidRDefault="00137253" w:rsidP="00137253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883908">
        <w:rPr>
          <w:rFonts w:asciiTheme="minorHAnsi" w:hAnsiTheme="minorHAnsi"/>
          <w:sz w:val="20"/>
          <w:szCs w:val="20"/>
        </w:rPr>
        <w:t xml:space="preserve"> </w:t>
      </w:r>
      <w:r w:rsidR="00156689" w:rsidRPr="00883908">
        <w:rPr>
          <w:rFonts w:asciiTheme="minorHAnsi" w:hAnsiTheme="minorHAnsi"/>
          <w:sz w:val="20"/>
          <w:szCs w:val="20"/>
        </w:rPr>
        <w:t>Nominee’s e-mail address and institutional affiliation</w:t>
      </w:r>
    </w:p>
    <w:p w:rsidR="00137253" w:rsidRDefault="00120C4E" w:rsidP="00137253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1624264900"/>
          <w:placeholder>
            <w:docPart w:val="D57E278C133B4AAEB432E45E081F83E7"/>
          </w:placeholder>
          <w:showingPlcHdr/>
          <w:text/>
        </w:sdtPr>
        <w:sdtEndPr>
          <w:rPr>
            <w:sz w:val="18"/>
            <w:szCs w:val="18"/>
          </w:rPr>
        </w:sdtEndPr>
        <w:sdtContent>
          <w:r w:rsidR="00137253" w:rsidRPr="0013725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614B3" w:rsidRDefault="00A614B3" w:rsidP="001703B3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</w:p>
    <w:p w:rsidR="001703B3" w:rsidRDefault="001703B3" w:rsidP="001703B3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  <w:r>
        <w:rPr>
          <w:rFonts w:ascii="GillSansMT-Bold" w:hAnsi="GillSansMT-Bold"/>
          <w:b/>
          <w:sz w:val="20"/>
          <w:szCs w:val="20"/>
        </w:rPr>
        <w:t>Section 2</w:t>
      </w:r>
    </w:p>
    <w:p w:rsidR="0064763E" w:rsidRPr="00883908" w:rsidRDefault="0064763E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883908">
        <w:rPr>
          <w:rFonts w:asciiTheme="minorHAnsi" w:hAnsiTheme="minorHAnsi"/>
          <w:sz w:val="20"/>
          <w:szCs w:val="20"/>
        </w:rPr>
        <w:t>Nominee’s State Representative and State Senator</w:t>
      </w:r>
      <w:r w:rsidR="00E526BF" w:rsidRPr="00883908">
        <w:rPr>
          <w:rFonts w:asciiTheme="minorHAnsi" w:hAnsiTheme="minorHAnsi"/>
          <w:sz w:val="20"/>
          <w:szCs w:val="20"/>
        </w:rPr>
        <w:t xml:space="preserve"> with mailing </w:t>
      </w:r>
      <w:r w:rsidR="00156689" w:rsidRPr="00883908">
        <w:rPr>
          <w:rFonts w:asciiTheme="minorHAnsi" w:hAnsiTheme="minorHAnsi"/>
          <w:sz w:val="20"/>
          <w:szCs w:val="20"/>
        </w:rPr>
        <w:t xml:space="preserve">and </w:t>
      </w:r>
      <w:r w:rsidR="00E526BF" w:rsidRPr="00883908">
        <w:rPr>
          <w:rFonts w:asciiTheme="minorHAnsi" w:hAnsiTheme="minorHAnsi"/>
          <w:sz w:val="20"/>
          <w:szCs w:val="20"/>
        </w:rPr>
        <w:t>e-mail</w:t>
      </w:r>
      <w:r w:rsidR="00156689" w:rsidRPr="00883908">
        <w:rPr>
          <w:rFonts w:asciiTheme="minorHAnsi" w:hAnsiTheme="minorHAnsi"/>
          <w:sz w:val="20"/>
          <w:szCs w:val="20"/>
        </w:rPr>
        <w:t xml:space="preserve"> addresses</w:t>
      </w:r>
    </w:p>
    <w:p w:rsidR="00137253" w:rsidRDefault="00120C4E" w:rsidP="00137253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1296602609"/>
          <w:placeholder>
            <w:docPart w:val="A78C22C533A249EF8EF746D51EAE04A7"/>
          </w:placeholder>
          <w:showingPlcHdr/>
          <w:text/>
        </w:sdtPr>
        <w:sdtEndPr>
          <w:rPr>
            <w:sz w:val="18"/>
            <w:szCs w:val="18"/>
          </w:rPr>
        </w:sdtEndPr>
        <w:sdtContent>
          <w:r w:rsidR="00137253" w:rsidRPr="0013725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64763E" w:rsidRPr="00883908" w:rsidRDefault="00137253" w:rsidP="00137253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883908">
        <w:rPr>
          <w:rFonts w:asciiTheme="minorHAnsi" w:hAnsiTheme="minorHAnsi"/>
          <w:sz w:val="20"/>
          <w:szCs w:val="20"/>
        </w:rPr>
        <w:t xml:space="preserve"> </w:t>
      </w:r>
      <w:r w:rsidR="0064763E" w:rsidRPr="00883908">
        <w:rPr>
          <w:rFonts w:asciiTheme="minorHAnsi" w:hAnsiTheme="minorHAnsi"/>
          <w:sz w:val="20"/>
          <w:szCs w:val="20"/>
        </w:rPr>
        <w:t xml:space="preserve">Nominee’s U.S. Representative; </w:t>
      </w:r>
      <w:r w:rsidR="00EC6C62" w:rsidRPr="00883908">
        <w:rPr>
          <w:rFonts w:asciiTheme="minorHAnsi" w:hAnsiTheme="minorHAnsi"/>
          <w:sz w:val="20"/>
          <w:szCs w:val="20"/>
        </w:rPr>
        <w:t xml:space="preserve">and </w:t>
      </w:r>
      <w:r w:rsidR="0064763E" w:rsidRPr="00883908">
        <w:rPr>
          <w:rFonts w:asciiTheme="minorHAnsi" w:hAnsiTheme="minorHAnsi"/>
          <w:sz w:val="20"/>
          <w:szCs w:val="20"/>
        </w:rPr>
        <w:t>Mayor or other local official</w:t>
      </w:r>
      <w:r w:rsidR="00E526BF" w:rsidRPr="00883908">
        <w:rPr>
          <w:rFonts w:asciiTheme="minorHAnsi" w:hAnsiTheme="minorHAnsi"/>
          <w:sz w:val="20"/>
          <w:szCs w:val="20"/>
        </w:rPr>
        <w:t xml:space="preserve"> with mailing and e-mail</w:t>
      </w:r>
      <w:r w:rsidR="00156689" w:rsidRPr="00883908">
        <w:rPr>
          <w:rFonts w:asciiTheme="minorHAnsi" w:hAnsiTheme="minorHAnsi"/>
          <w:sz w:val="20"/>
          <w:szCs w:val="20"/>
        </w:rPr>
        <w:t xml:space="preserve"> addresses</w:t>
      </w:r>
    </w:p>
    <w:p w:rsidR="00A614B3" w:rsidRDefault="00120C4E" w:rsidP="00A614B3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484008582"/>
          <w:placeholder>
            <w:docPart w:val="70064B79294A438FA6BF18FEDF05D3A1"/>
          </w:placeholder>
          <w:showingPlcHdr/>
          <w:text/>
        </w:sdtPr>
        <w:sdtEndPr>
          <w:rPr>
            <w:sz w:val="18"/>
            <w:szCs w:val="18"/>
          </w:rPr>
        </w:sdtEndPr>
        <w:sdtContent>
          <w:r w:rsidR="00137253" w:rsidRPr="0013725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64763E" w:rsidRDefault="0064763E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</w:p>
    <w:p w:rsidR="0064763E" w:rsidRDefault="0064763E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  <w:r>
        <w:rPr>
          <w:rFonts w:ascii="GillSansMT-Bold" w:hAnsi="GillSansMT-Bold"/>
          <w:b/>
          <w:sz w:val="20"/>
          <w:szCs w:val="20"/>
        </w:rPr>
        <w:t xml:space="preserve">Section </w:t>
      </w:r>
      <w:r w:rsidR="001703B3">
        <w:rPr>
          <w:rFonts w:ascii="GillSansMT-Bold" w:hAnsi="GillSansMT-Bold"/>
          <w:b/>
          <w:sz w:val="20"/>
          <w:szCs w:val="20"/>
        </w:rPr>
        <w:t>3</w:t>
      </w:r>
    </w:p>
    <w:p w:rsidR="0064763E" w:rsidRPr="00883908" w:rsidRDefault="0064763E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883908">
        <w:rPr>
          <w:rFonts w:asciiTheme="minorHAnsi" w:hAnsiTheme="minorHAnsi"/>
          <w:sz w:val="20"/>
          <w:szCs w:val="20"/>
        </w:rPr>
        <w:t>This nomination is submitted by</w:t>
      </w:r>
      <w:bookmarkStart w:id="0" w:name="_GoBack"/>
      <w:bookmarkEnd w:id="0"/>
    </w:p>
    <w:p w:rsidR="00137253" w:rsidRDefault="00120C4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928319492"/>
          <w:placeholder>
            <w:docPart w:val="23C403DDF4C14CC29C48528ED697B41B"/>
          </w:placeholder>
          <w:showingPlcHdr/>
          <w:text/>
        </w:sdtPr>
        <w:sdtEndPr>
          <w:rPr>
            <w:sz w:val="18"/>
            <w:szCs w:val="18"/>
          </w:rPr>
        </w:sdtEndPr>
        <w:sdtContent>
          <w:r w:rsidR="00137253" w:rsidRPr="00137253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137253">
        <w:rPr>
          <w:rFonts w:ascii="Garamond" w:hAnsi="Garamond"/>
          <w:sz w:val="20"/>
          <w:szCs w:val="20"/>
        </w:rPr>
        <w:t xml:space="preserve"> </w:t>
      </w:r>
    </w:p>
    <w:p w:rsidR="0064763E" w:rsidRPr="00883908" w:rsidRDefault="0064763E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883908">
        <w:rPr>
          <w:rFonts w:asciiTheme="minorHAnsi" w:hAnsiTheme="minorHAnsi"/>
          <w:sz w:val="20"/>
          <w:szCs w:val="20"/>
        </w:rPr>
        <w:t>Address (include city, state, zip)</w:t>
      </w:r>
    </w:p>
    <w:p w:rsidR="00137253" w:rsidRDefault="00120C4E" w:rsidP="00A614B3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625664968"/>
          <w:placeholder>
            <w:docPart w:val="7C5DD492F81A4231884EE837F5F67187"/>
          </w:placeholder>
          <w:showingPlcHdr/>
          <w:text/>
        </w:sdtPr>
        <w:sdtEndPr>
          <w:rPr>
            <w:sz w:val="18"/>
            <w:szCs w:val="18"/>
          </w:rPr>
        </w:sdtEndPr>
        <w:sdtContent>
          <w:r w:rsidR="00137253" w:rsidRPr="0013725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137253" w:rsidRPr="00883908" w:rsidRDefault="00A614B3" w:rsidP="00A614B3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  <w:r w:rsidR="0064763E" w:rsidRPr="00883908">
        <w:rPr>
          <w:rFonts w:asciiTheme="minorHAnsi" w:hAnsiTheme="minorHAnsi"/>
          <w:sz w:val="20"/>
          <w:szCs w:val="20"/>
        </w:rPr>
        <w:t>Daytime telephone w/ area code</w:t>
      </w:r>
    </w:p>
    <w:p w:rsidR="0064763E" w:rsidRDefault="00120C4E" w:rsidP="00A614B3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1672225605"/>
          <w:placeholder>
            <w:docPart w:val="C0414D7B7C56477F841417BD0FCF05A5"/>
          </w:placeholder>
          <w:showingPlcHdr/>
          <w:text/>
        </w:sdtPr>
        <w:sdtEndPr>
          <w:rPr>
            <w:sz w:val="18"/>
            <w:szCs w:val="18"/>
          </w:rPr>
        </w:sdtEndPr>
        <w:sdtContent>
          <w:r w:rsidR="00137253" w:rsidRPr="0013725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64763E" w:rsidRPr="00883908" w:rsidRDefault="00A614B3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883908">
        <w:rPr>
          <w:rFonts w:asciiTheme="minorHAnsi" w:hAnsiTheme="minorHAnsi"/>
          <w:sz w:val="20"/>
          <w:szCs w:val="20"/>
        </w:rPr>
        <w:t xml:space="preserve">E-mail address: </w:t>
      </w:r>
    </w:p>
    <w:p w:rsidR="00A614B3" w:rsidRDefault="00120C4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1819457100"/>
          <w:placeholder>
            <w:docPart w:val="8D9C9FB049AA4DD2BEE77309A5BC7BEE"/>
          </w:placeholder>
          <w:showingPlcHdr/>
          <w:text/>
        </w:sdtPr>
        <w:sdtEndPr>
          <w:rPr>
            <w:sz w:val="18"/>
            <w:szCs w:val="18"/>
          </w:rPr>
        </w:sdtEndPr>
        <w:sdtContent>
          <w:r w:rsidR="00137253" w:rsidRPr="0013725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137253" w:rsidRDefault="00137253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</w:p>
    <w:p w:rsidR="0064763E" w:rsidRDefault="001703B3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  <w:r>
        <w:rPr>
          <w:rFonts w:ascii="GillSansMT-Bold" w:hAnsi="GillSansMT-Bold"/>
          <w:b/>
          <w:sz w:val="20"/>
          <w:szCs w:val="20"/>
        </w:rPr>
        <w:t>Section 4</w:t>
      </w:r>
    </w:p>
    <w:p w:rsidR="0064763E" w:rsidRPr="00883908" w:rsidRDefault="0064763E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883908">
        <w:rPr>
          <w:rFonts w:asciiTheme="minorHAnsi" w:hAnsiTheme="minorHAnsi"/>
          <w:sz w:val="20"/>
          <w:szCs w:val="20"/>
        </w:rPr>
        <w:t>I am nominating this individual(s)/organization(s) in the following award category (please check only one)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</w:t>
      </w:r>
      <w:r>
        <w:rPr>
          <w:rFonts w:ascii="Garamond" w:hAnsi="Garamond"/>
          <w:sz w:val="20"/>
          <w:szCs w:val="20"/>
        </w:rPr>
        <w:t xml:space="preserve"> Lifetime Achievement 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</w:t>
      </w:r>
      <w:r>
        <w:rPr>
          <w:rFonts w:ascii="Garamond" w:hAnsi="Garamond"/>
          <w:sz w:val="20"/>
          <w:szCs w:val="20"/>
        </w:rPr>
        <w:t>State Historian’s Award for Excellence in New Mexico Heritage Scholarship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</w:t>
      </w:r>
      <w:r>
        <w:rPr>
          <w:rFonts w:ascii="Garamond" w:hAnsi="Garamond"/>
          <w:sz w:val="20"/>
          <w:szCs w:val="20"/>
        </w:rPr>
        <w:t xml:space="preserve">Archaeological Heritage </w:t>
      </w:r>
    </w:p>
    <w:p w:rsidR="001703B3" w:rsidRDefault="0064763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</w:t>
      </w:r>
      <w:r>
        <w:rPr>
          <w:rFonts w:ascii="Garamond" w:hAnsi="Garamond"/>
          <w:sz w:val="20"/>
          <w:szCs w:val="20"/>
        </w:rPr>
        <w:t xml:space="preserve">Architectural Heritage </w:t>
      </w:r>
    </w:p>
    <w:p w:rsidR="00EC6C62" w:rsidRDefault="00EC6C62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 Urban Design within an Historic Context</w:t>
      </w:r>
    </w:p>
    <w:p w:rsidR="00EC6C62" w:rsidRDefault="00EC6C62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__ Citizen Advocacy </w:t>
      </w:r>
      <w:r w:rsidR="003C0639">
        <w:rPr>
          <w:rFonts w:ascii="Garamond" w:hAnsi="Garamond"/>
          <w:sz w:val="20"/>
          <w:szCs w:val="20"/>
        </w:rPr>
        <w:t xml:space="preserve">“Rita Hill” 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</w:t>
      </w:r>
      <w:r w:rsidR="001703B3">
        <w:rPr>
          <w:rFonts w:ascii="Garamond" w:hAnsi="Garamond"/>
          <w:sz w:val="20"/>
          <w:szCs w:val="20"/>
        </w:rPr>
        <w:t>Individual Achievement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</w:t>
      </w:r>
      <w:r>
        <w:rPr>
          <w:rFonts w:ascii="Garamond" w:hAnsi="Garamond"/>
          <w:sz w:val="20"/>
          <w:szCs w:val="20"/>
        </w:rPr>
        <w:t xml:space="preserve">Heritage </w:t>
      </w:r>
      <w:r w:rsidR="001703B3">
        <w:rPr>
          <w:rFonts w:ascii="Garamond" w:hAnsi="Garamond"/>
          <w:sz w:val="20"/>
          <w:szCs w:val="20"/>
        </w:rPr>
        <w:t xml:space="preserve">Organization </w:t>
      </w:r>
    </w:p>
    <w:p w:rsidR="001703B3" w:rsidRDefault="0064763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</w:t>
      </w:r>
      <w:r>
        <w:rPr>
          <w:rFonts w:ascii="Garamond" w:hAnsi="Garamond"/>
          <w:sz w:val="20"/>
          <w:szCs w:val="20"/>
        </w:rPr>
        <w:t xml:space="preserve">Tribal Heritage 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</w:t>
      </w:r>
      <w:r>
        <w:rPr>
          <w:rFonts w:ascii="Garamond" w:hAnsi="Garamond"/>
          <w:sz w:val="20"/>
          <w:szCs w:val="20"/>
        </w:rPr>
        <w:t>Heritage Publication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</w:t>
      </w:r>
      <w:r>
        <w:rPr>
          <w:rFonts w:ascii="Garamond" w:hAnsi="Garamond"/>
          <w:sz w:val="20"/>
          <w:szCs w:val="20"/>
        </w:rPr>
        <w:t>Community Preservation Planning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</w:p>
    <w:p w:rsidR="0064763E" w:rsidRDefault="001703B3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  <w:r>
        <w:rPr>
          <w:rFonts w:ascii="GillSansMT-Bold" w:hAnsi="GillSansMT-Bold"/>
          <w:b/>
          <w:sz w:val="20"/>
          <w:szCs w:val="20"/>
        </w:rPr>
        <w:t>Section 5</w:t>
      </w:r>
    </w:p>
    <w:p w:rsidR="00415250" w:rsidRPr="00883908" w:rsidRDefault="00415250" w:rsidP="00415250">
      <w:pPr>
        <w:widowControl w:val="0"/>
        <w:autoSpaceDE w:val="0"/>
        <w:autoSpaceDN w:val="0"/>
        <w:adjustRightInd w:val="0"/>
        <w:ind w:right="-540"/>
        <w:rPr>
          <w:rFonts w:asciiTheme="minorHAnsi" w:hAnsiTheme="minorHAnsi"/>
          <w:sz w:val="20"/>
          <w:szCs w:val="20"/>
        </w:rPr>
      </w:pPr>
      <w:r w:rsidRPr="00883908">
        <w:rPr>
          <w:rFonts w:asciiTheme="minorHAnsi" w:hAnsiTheme="minorHAnsi"/>
          <w:sz w:val="20"/>
          <w:szCs w:val="20"/>
        </w:rPr>
        <w:t>Use</w:t>
      </w:r>
      <w:r w:rsidR="004E7394" w:rsidRPr="00883908">
        <w:rPr>
          <w:rFonts w:asciiTheme="minorHAnsi" w:hAnsiTheme="minorHAnsi"/>
          <w:sz w:val="20"/>
          <w:szCs w:val="20"/>
        </w:rPr>
        <w:t xml:space="preserve"> the space below to </w:t>
      </w:r>
      <w:r w:rsidR="0064763E" w:rsidRPr="00883908">
        <w:rPr>
          <w:rFonts w:asciiTheme="minorHAnsi" w:hAnsiTheme="minorHAnsi"/>
          <w:sz w:val="20"/>
          <w:szCs w:val="20"/>
        </w:rPr>
        <w:t>describe</w:t>
      </w:r>
      <w:r w:rsidR="004E7394" w:rsidRPr="00883908">
        <w:rPr>
          <w:rFonts w:asciiTheme="minorHAnsi" w:hAnsiTheme="minorHAnsi"/>
          <w:sz w:val="20"/>
          <w:szCs w:val="20"/>
        </w:rPr>
        <w:t xml:space="preserve"> in 300-500 words</w:t>
      </w:r>
      <w:r w:rsidR="0064763E" w:rsidRPr="00883908">
        <w:rPr>
          <w:rFonts w:asciiTheme="minorHAnsi" w:hAnsiTheme="minorHAnsi"/>
          <w:sz w:val="20"/>
          <w:szCs w:val="20"/>
        </w:rPr>
        <w:t xml:space="preserve"> why this individual or organization is being nominated</w:t>
      </w:r>
      <w:r w:rsidR="002D6E10" w:rsidRPr="00883908">
        <w:rPr>
          <w:rFonts w:asciiTheme="minorHAnsi" w:hAnsiTheme="minorHAnsi"/>
          <w:sz w:val="20"/>
          <w:szCs w:val="20"/>
        </w:rPr>
        <w:t xml:space="preserve"> </w:t>
      </w:r>
      <w:r w:rsidR="002D6E10" w:rsidRPr="00883908">
        <w:rPr>
          <w:rFonts w:asciiTheme="minorHAnsi" w:hAnsiTheme="minorHAnsi"/>
          <w:sz w:val="16"/>
          <w:szCs w:val="16"/>
        </w:rPr>
        <w:t>(</w:t>
      </w:r>
      <w:r w:rsidR="00883908" w:rsidRPr="00883908">
        <w:rPr>
          <w:rFonts w:asciiTheme="minorHAnsi" w:hAnsiTheme="minorHAnsi"/>
          <w:sz w:val="16"/>
          <w:szCs w:val="16"/>
        </w:rPr>
        <w:t>s</w:t>
      </w:r>
      <w:r w:rsidR="005E47CF" w:rsidRPr="00883908">
        <w:rPr>
          <w:rFonts w:asciiTheme="minorHAnsi" w:hAnsiTheme="minorHAnsi"/>
          <w:sz w:val="16"/>
          <w:szCs w:val="16"/>
        </w:rPr>
        <w:t xml:space="preserve">ee </w:t>
      </w:r>
      <w:r w:rsidR="00883908" w:rsidRPr="00883908">
        <w:rPr>
          <w:rFonts w:asciiTheme="minorHAnsi" w:hAnsiTheme="minorHAnsi"/>
          <w:sz w:val="16"/>
          <w:szCs w:val="16"/>
        </w:rPr>
        <w:t>requirements</w:t>
      </w:r>
      <w:r w:rsidR="002D6E10" w:rsidRPr="00883908">
        <w:rPr>
          <w:rFonts w:asciiTheme="minorHAnsi" w:hAnsiTheme="minorHAnsi"/>
          <w:sz w:val="16"/>
          <w:szCs w:val="16"/>
        </w:rPr>
        <w:t>)</w:t>
      </w:r>
      <w:r w:rsidR="00883908">
        <w:rPr>
          <w:rFonts w:asciiTheme="minorHAnsi" w:hAnsiTheme="minorHAnsi"/>
          <w:sz w:val="20"/>
          <w:szCs w:val="20"/>
        </w:rPr>
        <w:t>.</w:t>
      </w:r>
    </w:p>
    <w:p w:rsidR="00137253" w:rsidRDefault="00120C4E" w:rsidP="00137253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1491710330"/>
          <w:placeholder>
            <w:docPart w:val="EBEC0384A310429FA11B444F0B4F355E"/>
          </w:placeholder>
          <w:showingPlcHdr/>
          <w:text/>
        </w:sdtPr>
        <w:sdtEndPr>
          <w:rPr>
            <w:sz w:val="18"/>
            <w:szCs w:val="18"/>
          </w:rPr>
        </w:sdtEndPr>
        <w:sdtContent>
          <w:r w:rsidR="00137253" w:rsidRPr="0013725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614B3" w:rsidRDefault="00A614B3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</w:p>
    <w:p w:rsidR="0064763E" w:rsidRDefault="0064763E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  <w:r>
        <w:rPr>
          <w:rFonts w:ascii="GillSansMT-Bold" w:hAnsi="GillSansMT-Bold"/>
          <w:b/>
          <w:sz w:val="20"/>
          <w:szCs w:val="20"/>
        </w:rPr>
        <w:t xml:space="preserve">Section </w:t>
      </w:r>
      <w:r w:rsidR="001703B3">
        <w:rPr>
          <w:rFonts w:ascii="GillSansMT-Bold" w:hAnsi="GillSansMT-Bold"/>
          <w:b/>
          <w:sz w:val="20"/>
          <w:szCs w:val="20"/>
        </w:rPr>
        <w:t>6</w:t>
      </w:r>
    </w:p>
    <w:p w:rsidR="0064763E" w:rsidRPr="00883908" w:rsidRDefault="00415250" w:rsidP="00137253">
      <w:pPr>
        <w:widowControl w:val="0"/>
        <w:autoSpaceDE w:val="0"/>
        <w:autoSpaceDN w:val="0"/>
        <w:adjustRightInd w:val="0"/>
        <w:ind w:right="-630"/>
        <w:rPr>
          <w:rFonts w:asciiTheme="minorHAnsi" w:hAnsiTheme="minorHAnsi"/>
          <w:sz w:val="20"/>
          <w:szCs w:val="20"/>
        </w:rPr>
      </w:pPr>
      <w:r w:rsidRPr="00883908">
        <w:rPr>
          <w:rFonts w:asciiTheme="minorHAnsi" w:hAnsiTheme="minorHAnsi"/>
          <w:sz w:val="20"/>
          <w:szCs w:val="20"/>
        </w:rPr>
        <w:t>Use</w:t>
      </w:r>
      <w:r w:rsidR="002D6E10" w:rsidRPr="00883908">
        <w:rPr>
          <w:rFonts w:asciiTheme="minorHAnsi" w:hAnsiTheme="minorHAnsi"/>
          <w:sz w:val="20"/>
          <w:szCs w:val="20"/>
        </w:rPr>
        <w:t xml:space="preserve"> the space below to provide a 200-word </w:t>
      </w:r>
      <w:r w:rsidR="0064763E" w:rsidRPr="00883908">
        <w:rPr>
          <w:rFonts w:asciiTheme="minorHAnsi" w:hAnsiTheme="minorHAnsi"/>
          <w:sz w:val="20"/>
          <w:szCs w:val="20"/>
        </w:rPr>
        <w:t xml:space="preserve">biography of the nominee. This information will be required for a press release and presenter’s speech if your nominee is honored </w:t>
      </w:r>
      <w:r w:rsidR="00AC4605" w:rsidRPr="00AC4605">
        <w:rPr>
          <w:rFonts w:asciiTheme="minorHAnsi" w:hAnsiTheme="minorHAnsi"/>
          <w:sz w:val="18"/>
          <w:szCs w:val="18"/>
        </w:rPr>
        <w:t>(</w:t>
      </w:r>
      <w:r w:rsidR="00AC4605" w:rsidRPr="00AC4605">
        <w:rPr>
          <w:rFonts w:asciiTheme="minorHAnsi" w:hAnsiTheme="minorHAnsi"/>
          <w:sz w:val="16"/>
          <w:szCs w:val="16"/>
        </w:rPr>
        <w:t>s</w:t>
      </w:r>
      <w:r w:rsidR="002D6E10" w:rsidRPr="00AC4605">
        <w:rPr>
          <w:rFonts w:asciiTheme="minorHAnsi" w:hAnsiTheme="minorHAnsi"/>
          <w:sz w:val="16"/>
          <w:szCs w:val="16"/>
        </w:rPr>
        <w:t>ee</w:t>
      </w:r>
      <w:r w:rsidR="0064763E" w:rsidRPr="00AC4605">
        <w:rPr>
          <w:rFonts w:asciiTheme="minorHAnsi" w:hAnsiTheme="minorHAnsi"/>
          <w:sz w:val="16"/>
          <w:szCs w:val="16"/>
        </w:rPr>
        <w:t xml:space="preserve"> requirements</w:t>
      </w:r>
      <w:r w:rsidR="0064763E" w:rsidRPr="00883908">
        <w:rPr>
          <w:rFonts w:asciiTheme="minorHAnsi" w:hAnsiTheme="minorHAnsi"/>
          <w:sz w:val="20"/>
          <w:szCs w:val="20"/>
        </w:rPr>
        <w:t>)</w:t>
      </w:r>
      <w:r w:rsidR="00AC4605">
        <w:rPr>
          <w:rFonts w:asciiTheme="minorHAnsi" w:hAnsiTheme="minorHAnsi"/>
          <w:sz w:val="20"/>
          <w:szCs w:val="20"/>
        </w:rPr>
        <w:t>.</w:t>
      </w:r>
    </w:p>
    <w:p w:rsidR="00137253" w:rsidRDefault="00120C4E" w:rsidP="00137253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2080131219"/>
          <w:placeholder>
            <w:docPart w:val="242FAA5E56BB473981FF334FA3C09914"/>
          </w:placeholder>
          <w:showingPlcHdr/>
          <w:text/>
        </w:sdtPr>
        <w:sdtEndPr>
          <w:rPr>
            <w:sz w:val="18"/>
            <w:szCs w:val="18"/>
          </w:rPr>
        </w:sdtEndPr>
        <w:sdtContent>
          <w:r w:rsidR="00137253" w:rsidRPr="0013725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614B3" w:rsidRDefault="00A614B3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:rsidR="0064763E" w:rsidRDefault="001703B3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  <w:r>
        <w:rPr>
          <w:rFonts w:ascii="GillSansMT-Bold" w:hAnsi="GillSansMT-Bold"/>
          <w:b/>
          <w:sz w:val="20"/>
          <w:szCs w:val="20"/>
        </w:rPr>
        <w:t>Section 7</w:t>
      </w:r>
    </w:p>
    <w:p w:rsidR="0064763E" w:rsidRPr="00883908" w:rsidRDefault="0064763E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883908">
        <w:rPr>
          <w:rFonts w:asciiTheme="minorHAnsi" w:hAnsiTheme="minorHAnsi"/>
          <w:sz w:val="20"/>
          <w:szCs w:val="20"/>
        </w:rPr>
        <w:t>Do you know if this nominee has previously received a NM Heritage Preservation Award?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</w:t>
      </w:r>
      <w:r>
        <w:rPr>
          <w:rFonts w:ascii="Garamond" w:hAnsi="Garamond"/>
          <w:sz w:val="20"/>
          <w:szCs w:val="20"/>
        </w:rPr>
        <w:t>Yes</w:t>
      </w:r>
      <w:r w:rsidR="00E526BF"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</w:t>
      </w:r>
      <w:r>
        <w:rPr>
          <w:rFonts w:ascii="Garamond" w:hAnsi="Garamond"/>
          <w:sz w:val="20"/>
          <w:szCs w:val="20"/>
        </w:rPr>
        <w:t xml:space="preserve">No </w:t>
      </w:r>
      <w:r w:rsidR="00E526BF">
        <w:rPr>
          <w:rFonts w:ascii="Garamond" w:hAnsi="Garamond"/>
          <w:sz w:val="20"/>
          <w:szCs w:val="20"/>
        </w:rPr>
        <w:t xml:space="preserve">  </w:t>
      </w: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</w:t>
      </w:r>
      <w:r>
        <w:rPr>
          <w:rFonts w:ascii="Garamond" w:hAnsi="Garamond"/>
          <w:sz w:val="20"/>
          <w:szCs w:val="20"/>
        </w:rPr>
        <w:t>Don’t know</w:t>
      </w:r>
      <w:r w:rsidR="000D5F8F">
        <w:rPr>
          <w:rFonts w:ascii="Garamond" w:hAnsi="Garamond"/>
          <w:sz w:val="20"/>
          <w:szCs w:val="20"/>
        </w:rPr>
        <w:t>.  If yes, please state year of award, category and project.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18"/>
          <w:szCs w:val="18"/>
        </w:rPr>
      </w:pPr>
    </w:p>
    <w:p w:rsidR="0064763E" w:rsidRPr="005F2047" w:rsidRDefault="0064763E" w:rsidP="00415250">
      <w:pPr>
        <w:widowControl w:val="0"/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5F2047">
        <w:rPr>
          <w:rFonts w:ascii="Verdana" w:hAnsi="Verdana"/>
          <w:b/>
          <w:sz w:val="18"/>
          <w:szCs w:val="18"/>
        </w:rPr>
        <w:t>Return the completed form by</w:t>
      </w:r>
      <w:r w:rsidRPr="005F2047">
        <w:rPr>
          <w:rFonts w:ascii="Verdana" w:hAnsi="Verdana"/>
          <w:b/>
          <w:sz w:val="22"/>
          <w:szCs w:val="22"/>
        </w:rPr>
        <w:t xml:space="preserve"> </w:t>
      </w:r>
      <w:r w:rsidR="00E526BF" w:rsidRPr="004E7394">
        <w:rPr>
          <w:rFonts w:ascii="Verdana" w:hAnsi="Verdana"/>
          <w:b/>
          <w:color w:val="C00000"/>
          <w:sz w:val="22"/>
          <w:szCs w:val="22"/>
        </w:rPr>
        <w:t xml:space="preserve">March </w:t>
      </w:r>
      <w:r w:rsidR="00156689" w:rsidRPr="004E7394">
        <w:rPr>
          <w:rFonts w:ascii="Verdana" w:hAnsi="Verdana"/>
          <w:b/>
          <w:color w:val="C00000"/>
          <w:sz w:val="22"/>
          <w:szCs w:val="22"/>
        </w:rPr>
        <w:t>12</w:t>
      </w:r>
      <w:r w:rsidR="00EC6C62" w:rsidRPr="004E7394">
        <w:rPr>
          <w:rFonts w:ascii="Verdana" w:hAnsi="Verdana"/>
          <w:b/>
          <w:color w:val="C00000"/>
          <w:sz w:val="22"/>
          <w:szCs w:val="22"/>
        </w:rPr>
        <w:t>, 20</w:t>
      </w:r>
      <w:r w:rsidR="00E526BF" w:rsidRPr="004E7394">
        <w:rPr>
          <w:rFonts w:ascii="Verdana" w:hAnsi="Verdana"/>
          <w:b/>
          <w:color w:val="C00000"/>
          <w:sz w:val="22"/>
          <w:szCs w:val="22"/>
        </w:rPr>
        <w:t>1</w:t>
      </w:r>
      <w:r w:rsidR="00156689" w:rsidRPr="004E7394">
        <w:rPr>
          <w:rFonts w:ascii="Verdana" w:hAnsi="Verdana"/>
          <w:b/>
          <w:color w:val="C00000"/>
          <w:sz w:val="22"/>
          <w:szCs w:val="22"/>
        </w:rPr>
        <w:t>5</w:t>
      </w:r>
      <w:r w:rsidR="005F2047" w:rsidRPr="005F2047">
        <w:rPr>
          <w:rFonts w:ascii="Verdana" w:hAnsi="Verdana"/>
          <w:b/>
          <w:sz w:val="22"/>
          <w:szCs w:val="22"/>
        </w:rPr>
        <w:t>.</w:t>
      </w:r>
      <w:r w:rsidR="00415250">
        <w:rPr>
          <w:rFonts w:ascii="Verdana" w:hAnsi="Verdana"/>
          <w:b/>
          <w:sz w:val="22"/>
          <w:szCs w:val="22"/>
        </w:rPr>
        <w:t xml:space="preserve"> </w:t>
      </w:r>
      <w:r w:rsidR="005F2047" w:rsidRPr="005F2047">
        <w:rPr>
          <w:rFonts w:ascii="Verdana" w:hAnsi="Verdana"/>
          <w:sz w:val="15"/>
          <w:szCs w:val="15"/>
        </w:rPr>
        <w:t>Include</w:t>
      </w:r>
      <w:r w:rsidRPr="005F2047">
        <w:rPr>
          <w:rFonts w:ascii="Verdana" w:hAnsi="Verdana"/>
          <w:sz w:val="15"/>
          <w:szCs w:val="15"/>
        </w:rPr>
        <w:t xml:space="preserve"> </w:t>
      </w:r>
      <w:r w:rsidR="00EC6C62" w:rsidRPr="005F2047">
        <w:rPr>
          <w:rFonts w:ascii="Verdana" w:hAnsi="Verdana"/>
          <w:sz w:val="15"/>
          <w:szCs w:val="15"/>
        </w:rPr>
        <w:t xml:space="preserve">5 </w:t>
      </w:r>
      <w:r w:rsidRPr="005F2047">
        <w:rPr>
          <w:rFonts w:ascii="Verdana" w:hAnsi="Verdana"/>
          <w:sz w:val="15"/>
          <w:szCs w:val="15"/>
        </w:rPr>
        <w:t xml:space="preserve">electronic photo files </w:t>
      </w:r>
      <w:r w:rsidR="00E526BF">
        <w:rPr>
          <w:rFonts w:ascii="Verdana" w:hAnsi="Verdana"/>
          <w:sz w:val="15"/>
          <w:szCs w:val="15"/>
        </w:rPr>
        <w:t xml:space="preserve">and </w:t>
      </w:r>
      <w:r w:rsidR="002D6E10">
        <w:rPr>
          <w:rFonts w:ascii="Verdana" w:hAnsi="Verdana"/>
          <w:sz w:val="15"/>
          <w:szCs w:val="15"/>
        </w:rPr>
        <w:t>one set of photo print-outs</w:t>
      </w:r>
      <w:r w:rsidR="00E526BF">
        <w:rPr>
          <w:rFonts w:ascii="Verdana" w:hAnsi="Verdana"/>
          <w:sz w:val="15"/>
          <w:szCs w:val="15"/>
        </w:rPr>
        <w:t xml:space="preserve"> </w:t>
      </w:r>
      <w:r w:rsidR="005F2047">
        <w:rPr>
          <w:rFonts w:ascii="Verdana" w:hAnsi="Verdana"/>
          <w:sz w:val="15"/>
          <w:szCs w:val="15"/>
        </w:rPr>
        <w:t xml:space="preserve">with completed nomination </w:t>
      </w:r>
      <w:r w:rsidRPr="005F2047">
        <w:rPr>
          <w:rFonts w:ascii="Verdana" w:hAnsi="Verdana"/>
          <w:sz w:val="15"/>
          <w:szCs w:val="15"/>
        </w:rPr>
        <w:t xml:space="preserve">to: </w:t>
      </w:r>
      <w:hyperlink r:id="rId5" w:history="1">
        <w:r w:rsidRPr="002D6E10">
          <w:rPr>
            <w:rStyle w:val="Hyperlink"/>
            <w:rFonts w:ascii="Verdana" w:hAnsi="Verdana"/>
            <w:b/>
            <w:sz w:val="15"/>
            <w:szCs w:val="15"/>
          </w:rPr>
          <w:t>tom.drake@state.nm.us</w:t>
        </w:r>
      </w:hyperlink>
      <w:r w:rsidR="005F2047">
        <w:rPr>
          <w:rFonts w:ascii="Verdana" w:hAnsi="Verdana"/>
          <w:sz w:val="15"/>
          <w:szCs w:val="15"/>
        </w:rPr>
        <w:t xml:space="preserve">, </w:t>
      </w:r>
      <w:r w:rsidRPr="005F2047">
        <w:rPr>
          <w:rFonts w:ascii="Verdana" w:hAnsi="Verdana"/>
          <w:sz w:val="15"/>
          <w:szCs w:val="15"/>
        </w:rPr>
        <w:t>or by mail to:</w:t>
      </w:r>
      <w:r w:rsidR="005F2047">
        <w:rPr>
          <w:rFonts w:ascii="Verdana" w:hAnsi="Verdana"/>
          <w:sz w:val="15"/>
          <w:szCs w:val="15"/>
        </w:rPr>
        <w:t xml:space="preserve"> </w:t>
      </w:r>
      <w:r w:rsidRPr="005F2047">
        <w:rPr>
          <w:rFonts w:ascii="Verdana" w:hAnsi="Verdana"/>
          <w:sz w:val="15"/>
          <w:szCs w:val="15"/>
        </w:rPr>
        <w:t xml:space="preserve">HPD/Heritage Preservation Awards, 407 Galisteo St., </w:t>
      </w:r>
      <w:smartTag w:uri="urn:schemas-microsoft-com:office:smarttags" w:element="City">
        <w:r w:rsidRPr="005F2047">
          <w:rPr>
            <w:rFonts w:ascii="Verdana" w:hAnsi="Verdana"/>
            <w:sz w:val="15"/>
            <w:szCs w:val="15"/>
          </w:rPr>
          <w:t>Santa Fe</w:t>
        </w:r>
      </w:smartTag>
      <w:r w:rsidRPr="005F2047">
        <w:rPr>
          <w:rFonts w:ascii="Verdana" w:hAnsi="Verdana"/>
          <w:sz w:val="15"/>
          <w:szCs w:val="15"/>
        </w:rPr>
        <w:t xml:space="preserve">, </w:t>
      </w:r>
      <w:smartTag w:uri="urn:schemas-microsoft-com:office:smarttags" w:element="State">
        <w:r w:rsidRPr="005F2047">
          <w:rPr>
            <w:rFonts w:ascii="Verdana" w:hAnsi="Verdana"/>
            <w:sz w:val="15"/>
            <w:szCs w:val="15"/>
          </w:rPr>
          <w:t>NM</w:t>
        </w:r>
      </w:smartTag>
      <w:r w:rsidRPr="005F2047">
        <w:rPr>
          <w:rFonts w:ascii="Verdana" w:hAnsi="Verdana"/>
          <w:sz w:val="15"/>
          <w:szCs w:val="15"/>
        </w:rPr>
        <w:t xml:space="preserve">  </w:t>
      </w:r>
      <w:smartTag w:uri="urn:schemas-microsoft-com:office:smarttags" w:element="PostalCode">
        <w:r w:rsidRPr="005F2047">
          <w:rPr>
            <w:rFonts w:ascii="Verdana" w:hAnsi="Verdana"/>
            <w:sz w:val="15"/>
            <w:szCs w:val="15"/>
          </w:rPr>
          <w:t>87501</w:t>
        </w:r>
      </w:smartTag>
      <w:r w:rsidRPr="005F2047">
        <w:rPr>
          <w:rFonts w:ascii="Verdana" w:hAnsi="Verdana"/>
          <w:sz w:val="15"/>
          <w:szCs w:val="15"/>
        </w:rPr>
        <w:t>.</w:t>
      </w:r>
      <w:r w:rsidR="00E526BF">
        <w:rPr>
          <w:rFonts w:ascii="Verdana" w:hAnsi="Verdana"/>
          <w:sz w:val="15"/>
          <w:szCs w:val="15"/>
        </w:rPr>
        <w:t xml:space="preserve"> </w:t>
      </w:r>
      <w:r w:rsidRPr="005F2047">
        <w:rPr>
          <w:rFonts w:ascii="Verdana" w:hAnsi="Verdana"/>
          <w:sz w:val="15"/>
          <w:szCs w:val="15"/>
        </w:rPr>
        <w:t xml:space="preserve">More forms and </w:t>
      </w:r>
      <w:r w:rsidR="00156689">
        <w:rPr>
          <w:rFonts w:ascii="Verdana" w:hAnsi="Verdana"/>
          <w:sz w:val="15"/>
          <w:szCs w:val="15"/>
        </w:rPr>
        <w:t xml:space="preserve">an </w:t>
      </w:r>
      <w:r w:rsidRPr="005F2047">
        <w:rPr>
          <w:rFonts w:ascii="Verdana" w:hAnsi="Verdana"/>
          <w:sz w:val="15"/>
          <w:szCs w:val="15"/>
        </w:rPr>
        <w:t xml:space="preserve">explanation of categories </w:t>
      </w:r>
      <w:r w:rsidR="005F2047">
        <w:rPr>
          <w:rFonts w:ascii="Verdana" w:hAnsi="Verdana"/>
          <w:sz w:val="15"/>
          <w:szCs w:val="15"/>
        </w:rPr>
        <w:t xml:space="preserve">are </w:t>
      </w:r>
      <w:r w:rsidRPr="005F2047">
        <w:rPr>
          <w:rFonts w:ascii="Verdana" w:hAnsi="Verdana"/>
          <w:sz w:val="15"/>
          <w:szCs w:val="15"/>
        </w:rPr>
        <w:t xml:space="preserve">available at: </w:t>
      </w:r>
      <w:hyperlink r:id="rId6" w:history="1">
        <w:r w:rsidR="005F2047" w:rsidRPr="002D6E10">
          <w:rPr>
            <w:rStyle w:val="Hyperlink"/>
            <w:rFonts w:ascii="Verdana" w:hAnsi="Verdana"/>
            <w:b/>
            <w:sz w:val="15"/>
            <w:szCs w:val="15"/>
          </w:rPr>
          <w:t>www.nmhistoricpreservation.org</w:t>
        </w:r>
      </w:hyperlink>
      <w:r w:rsidRPr="005F2047">
        <w:rPr>
          <w:rFonts w:ascii="Verdana" w:hAnsi="Verdana"/>
          <w:sz w:val="15"/>
          <w:szCs w:val="15"/>
        </w:rPr>
        <w:t>.</w:t>
      </w:r>
      <w:r w:rsidR="005F2047">
        <w:rPr>
          <w:rFonts w:ascii="Verdana" w:hAnsi="Verdana"/>
          <w:sz w:val="15"/>
          <w:szCs w:val="15"/>
        </w:rPr>
        <w:t xml:space="preserve"> </w:t>
      </w:r>
      <w:r w:rsidRPr="005F2047">
        <w:rPr>
          <w:rFonts w:ascii="Verdana" w:hAnsi="Verdana"/>
          <w:sz w:val="14"/>
          <w:szCs w:val="14"/>
        </w:rPr>
        <w:t>If you require assistance to complete this form, please call HPD at 505-827-4067</w:t>
      </w:r>
      <w:r w:rsidR="002D6E10">
        <w:rPr>
          <w:rFonts w:ascii="Verdana" w:hAnsi="Verdana"/>
          <w:sz w:val="14"/>
          <w:szCs w:val="14"/>
        </w:rPr>
        <w:t>.</w:t>
      </w:r>
    </w:p>
    <w:sectPr w:rsidR="0064763E" w:rsidRPr="005F2047" w:rsidSect="00156689">
      <w:pgSz w:w="12240" w:h="15840"/>
      <w:pgMar w:top="450" w:right="1440" w:bottom="27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MT-Bold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3E"/>
    <w:rsid w:val="000D5F8F"/>
    <w:rsid w:val="00120C4E"/>
    <w:rsid w:val="00137253"/>
    <w:rsid w:val="00156689"/>
    <w:rsid w:val="001703B3"/>
    <w:rsid w:val="002A4BB8"/>
    <w:rsid w:val="002D6E10"/>
    <w:rsid w:val="003C0639"/>
    <w:rsid w:val="003D2C8F"/>
    <w:rsid w:val="00415250"/>
    <w:rsid w:val="004E7394"/>
    <w:rsid w:val="004F3582"/>
    <w:rsid w:val="00547ABA"/>
    <w:rsid w:val="005C00CD"/>
    <w:rsid w:val="005E47CF"/>
    <w:rsid w:val="005F2047"/>
    <w:rsid w:val="0064763E"/>
    <w:rsid w:val="00833FBE"/>
    <w:rsid w:val="008620E5"/>
    <w:rsid w:val="00883908"/>
    <w:rsid w:val="00952A5C"/>
    <w:rsid w:val="00954951"/>
    <w:rsid w:val="00993E81"/>
    <w:rsid w:val="009E517C"/>
    <w:rsid w:val="00A614B3"/>
    <w:rsid w:val="00A74A9D"/>
    <w:rsid w:val="00AC4605"/>
    <w:rsid w:val="00AC564F"/>
    <w:rsid w:val="00AF1A95"/>
    <w:rsid w:val="00B06490"/>
    <w:rsid w:val="00B75A59"/>
    <w:rsid w:val="00B76041"/>
    <w:rsid w:val="00E01E92"/>
    <w:rsid w:val="00E526BF"/>
    <w:rsid w:val="00EC6C62"/>
    <w:rsid w:val="00E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2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15250"/>
    <w:rPr>
      <w:color w:val="808080"/>
    </w:rPr>
  </w:style>
  <w:style w:type="paragraph" w:styleId="BalloonText">
    <w:name w:val="Balloon Text"/>
    <w:basedOn w:val="Normal"/>
    <w:link w:val="BalloonTextChar"/>
    <w:rsid w:val="00415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5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2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15250"/>
    <w:rPr>
      <w:color w:val="808080"/>
    </w:rPr>
  </w:style>
  <w:style w:type="paragraph" w:styleId="BalloonText">
    <w:name w:val="Balloon Text"/>
    <w:basedOn w:val="Normal"/>
    <w:link w:val="BalloonTextChar"/>
    <w:rsid w:val="00415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5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mhistoricpreservation.org" TargetMode="External"/><Relationship Id="rId5" Type="http://schemas.openxmlformats.org/officeDocument/2006/relationships/hyperlink" Target="mailto:tom.drake@state.nm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F8D20DE1014BCE8556A736CEFF6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84740-9B7A-43E4-B84E-D0CAA5658F4E}"/>
      </w:docPartPr>
      <w:docPartBody>
        <w:p w:rsidR="00794D5A" w:rsidRDefault="00F36B41" w:rsidP="00F36B41">
          <w:pPr>
            <w:pStyle w:val="F2F8D20DE1014BCE8556A736CEFF6F19"/>
          </w:pPr>
          <w:r w:rsidRPr="00A54621">
            <w:rPr>
              <w:rStyle w:val="PlaceholderText"/>
            </w:rPr>
            <w:t>Click here to enter text.</w:t>
          </w:r>
        </w:p>
      </w:docPartBody>
    </w:docPart>
    <w:docPart>
      <w:docPartPr>
        <w:name w:val="3A2D174BF011415F90D47C0D66E16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49A7-55C5-490E-8BD0-BF51F3F71E81}"/>
      </w:docPartPr>
      <w:docPartBody>
        <w:p w:rsidR="009F7E6C" w:rsidRDefault="00794D5A" w:rsidP="00794D5A">
          <w:pPr>
            <w:pStyle w:val="3A2D174BF011415F90D47C0D66E1602F"/>
          </w:pPr>
          <w:r w:rsidRPr="00A54621">
            <w:rPr>
              <w:rStyle w:val="PlaceholderText"/>
            </w:rPr>
            <w:t>Click here to enter text.</w:t>
          </w:r>
        </w:p>
      </w:docPartBody>
    </w:docPart>
    <w:docPart>
      <w:docPartPr>
        <w:name w:val="10CE7448E2B34109B25F35CE094F0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EEB4E-D823-45D2-82B4-9235F564F2F7}"/>
      </w:docPartPr>
      <w:docPartBody>
        <w:p w:rsidR="009F7E6C" w:rsidRDefault="00794D5A" w:rsidP="00794D5A">
          <w:pPr>
            <w:pStyle w:val="10CE7448E2B34109B25F35CE094F0A7C"/>
          </w:pPr>
          <w:r w:rsidRPr="00A54621">
            <w:rPr>
              <w:rStyle w:val="PlaceholderText"/>
            </w:rPr>
            <w:t>Click here to enter text.</w:t>
          </w:r>
        </w:p>
      </w:docPartBody>
    </w:docPart>
    <w:docPart>
      <w:docPartPr>
        <w:name w:val="D57E278C133B4AAEB432E45E081F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858D-EE56-4507-BD9D-1FA182EFD92B}"/>
      </w:docPartPr>
      <w:docPartBody>
        <w:p w:rsidR="009F7E6C" w:rsidRDefault="00794D5A" w:rsidP="00794D5A">
          <w:pPr>
            <w:pStyle w:val="D57E278C133B4AAEB432E45E081F83E7"/>
          </w:pPr>
          <w:r w:rsidRPr="00A54621">
            <w:rPr>
              <w:rStyle w:val="PlaceholderText"/>
            </w:rPr>
            <w:t>Click here to enter text.</w:t>
          </w:r>
        </w:p>
      </w:docPartBody>
    </w:docPart>
    <w:docPart>
      <w:docPartPr>
        <w:name w:val="A78C22C533A249EF8EF746D51EAE0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6FC9-95D2-4CBB-8132-B0A66BFC2E90}"/>
      </w:docPartPr>
      <w:docPartBody>
        <w:p w:rsidR="009F7E6C" w:rsidRDefault="00794D5A" w:rsidP="00794D5A">
          <w:pPr>
            <w:pStyle w:val="A78C22C533A249EF8EF746D51EAE04A7"/>
          </w:pPr>
          <w:r w:rsidRPr="00A54621">
            <w:rPr>
              <w:rStyle w:val="PlaceholderText"/>
            </w:rPr>
            <w:t>Click here to enter text.</w:t>
          </w:r>
        </w:p>
      </w:docPartBody>
    </w:docPart>
    <w:docPart>
      <w:docPartPr>
        <w:name w:val="70064B79294A438FA6BF18FEDF05D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7C4E7-23F1-449E-9E5E-EFC42441A3BB}"/>
      </w:docPartPr>
      <w:docPartBody>
        <w:p w:rsidR="009F7E6C" w:rsidRDefault="00794D5A" w:rsidP="00794D5A">
          <w:pPr>
            <w:pStyle w:val="70064B79294A438FA6BF18FEDF05D3A1"/>
          </w:pPr>
          <w:r w:rsidRPr="00A54621">
            <w:rPr>
              <w:rStyle w:val="PlaceholderText"/>
            </w:rPr>
            <w:t>Click here to enter text.</w:t>
          </w:r>
        </w:p>
      </w:docPartBody>
    </w:docPart>
    <w:docPart>
      <w:docPartPr>
        <w:name w:val="23C403DDF4C14CC29C48528ED697B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EB68F-2579-4B88-ADCE-078B80452FE2}"/>
      </w:docPartPr>
      <w:docPartBody>
        <w:p w:rsidR="009F7E6C" w:rsidRDefault="00794D5A" w:rsidP="00794D5A">
          <w:pPr>
            <w:pStyle w:val="23C403DDF4C14CC29C48528ED697B41B"/>
          </w:pPr>
          <w:r w:rsidRPr="00A54621">
            <w:rPr>
              <w:rStyle w:val="PlaceholderText"/>
            </w:rPr>
            <w:t>Click here to enter text.</w:t>
          </w:r>
        </w:p>
      </w:docPartBody>
    </w:docPart>
    <w:docPart>
      <w:docPartPr>
        <w:name w:val="7C5DD492F81A4231884EE837F5F6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CAE93-1562-4ACC-ACDD-218078616166}"/>
      </w:docPartPr>
      <w:docPartBody>
        <w:p w:rsidR="009F7E6C" w:rsidRDefault="00794D5A" w:rsidP="00794D5A">
          <w:pPr>
            <w:pStyle w:val="7C5DD492F81A4231884EE837F5F67187"/>
          </w:pPr>
          <w:r w:rsidRPr="00A54621">
            <w:rPr>
              <w:rStyle w:val="PlaceholderText"/>
            </w:rPr>
            <w:t>Click here to enter text.</w:t>
          </w:r>
        </w:p>
      </w:docPartBody>
    </w:docPart>
    <w:docPart>
      <w:docPartPr>
        <w:name w:val="C0414D7B7C56477F841417BD0FCF0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A6AC-7519-476D-AE59-B8FF9781DF52}"/>
      </w:docPartPr>
      <w:docPartBody>
        <w:p w:rsidR="009F7E6C" w:rsidRDefault="00794D5A" w:rsidP="00794D5A">
          <w:pPr>
            <w:pStyle w:val="C0414D7B7C56477F841417BD0FCF05A5"/>
          </w:pPr>
          <w:r w:rsidRPr="00A54621">
            <w:rPr>
              <w:rStyle w:val="PlaceholderText"/>
            </w:rPr>
            <w:t>Click here to enter text.</w:t>
          </w:r>
        </w:p>
      </w:docPartBody>
    </w:docPart>
    <w:docPart>
      <w:docPartPr>
        <w:name w:val="8D9C9FB049AA4DD2BEE77309A5BC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835FE-B332-4E3F-A711-AC884FC70663}"/>
      </w:docPartPr>
      <w:docPartBody>
        <w:p w:rsidR="009F7E6C" w:rsidRDefault="00794D5A" w:rsidP="00794D5A">
          <w:pPr>
            <w:pStyle w:val="8D9C9FB049AA4DD2BEE77309A5BC7BEE"/>
          </w:pPr>
          <w:r w:rsidRPr="00A54621">
            <w:rPr>
              <w:rStyle w:val="PlaceholderText"/>
            </w:rPr>
            <w:t>Click here to enter text.</w:t>
          </w:r>
        </w:p>
      </w:docPartBody>
    </w:docPart>
    <w:docPart>
      <w:docPartPr>
        <w:name w:val="EBEC0384A310429FA11B444F0B4F3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F9C71-800C-4334-998F-0F01C02105A1}"/>
      </w:docPartPr>
      <w:docPartBody>
        <w:p w:rsidR="009F7E6C" w:rsidRDefault="00794D5A" w:rsidP="00794D5A">
          <w:pPr>
            <w:pStyle w:val="EBEC0384A310429FA11B444F0B4F355E"/>
          </w:pPr>
          <w:r w:rsidRPr="00A54621">
            <w:rPr>
              <w:rStyle w:val="PlaceholderText"/>
            </w:rPr>
            <w:t>Click here to enter text.</w:t>
          </w:r>
        </w:p>
      </w:docPartBody>
    </w:docPart>
    <w:docPart>
      <w:docPartPr>
        <w:name w:val="242FAA5E56BB473981FF334FA3C0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D57F-62E9-4717-BF64-727F3B70772B}"/>
      </w:docPartPr>
      <w:docPartBody>
        <w:p w:rsidR="009F7E6C" w:rsidRDefault="00794D5A" w:rsidP="00794D5A">
          <w:pPr>
            <w:pStyle w:val="242FAA5E56BB473981FF334FA3C09914"/>
          </w:pPr>
          <w:r w:rsidRPr="00A546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MT-Bold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41"/>
    <w:rsid w:val="000213EB"/>
    <w:rsid w:val="000452A1"/>
    <w:rsid w:val="003E075F"/>
    <w:rsid w:val="00794D5A"/>
    <w:rsid w:val="009F7E6C"/>
    <w:rsid w:val="00F3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D5A"/>
    <w:rPr>
      <w:color w:val="808080"/>
    </w:rPr>
  </w:style>
  <w:style w:type="paragraph" w:customStyle="1" w:styleId="EBE7BA7BD8924D7790EE25AC126ED2F2">
    <w:name w:val="EBE7BA7BD8924D7790EE25AC126ED2F2"/>
    <w:rsid w:val="00F36B41"/>
  </w:style>
  <w:style w:type="paragraph" w:customStyle="1" w:styleId="0C1E1D3D91B14B23BAB4231891611057">
    <w:name w:val="0C1E1D3D91B14B23BAB4231891611057"/>
    <w:rsid w:val="00F36B41"/>
  </w:style>
  <w:style w:type="paragraph" w:customStyle="1" w:styleId="D4E544F544CF4914A859FCF7FAABA8BC">
    <w:name w:val="D4E544F544CF4914A859FCF7FAABA8BC"/>
    <w:rsid w:val="00F3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E1D3D91B14B23BAB42318916110571">
    <w:name w:val="0C1E1D3D91B14B23BAB42318916110571"/>
    <w:rsid w:val="00F3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8D20DE1014BCE8556A736CEFF6F19">
    <w:name w:val="F2F8D20DE1014BCE8556A736CEFF6F19"/>
    <w:rsid w:val="00F36B41"/>
  </w:style>
  <w:style w:type="paragraph" w:customStyle="1" w:styleId="C433CCC15DD2481990C56B910C2A4A7B">
    <w:name w:val="C433CCC15DD2481990C56B910C2A4A7B"/>
    <w:rsid w:val="00F36B41"/>
  </w:style>
  <w:style w:type="paragraph" w:customStyle="1" w:styleId="5826C92E06FE4446A03127343E7B0CE9">
    <w:name w:val="5826C92E06FE4446A03127343E7B0CE9"/>
    <w:rsid w:val="00F36B41"/>
  </w:style>
  <w:style w:type="paragraph" w:customStyle="1" w:styleId="C2585DA248A54B51AFF668FC1A0D8386">
    <w:name w:val="C2585DA248A54B51AFF668FC1A0D8386"/>
    <w:rsid w:val="00F36B41"/>
  </w:style>
  <w:style w:type="paragraph" w:customStyle="1" w:styleId="80329F2A440A4A40B1159D5C401355EF">
    <w:name w:val="80329F2A440A4A40B1159D5C401355EF"/>
    <w:rsid w:val="00F36B41"/>
  </w:style>
  <w:style w:type="paragraph" w:customStyle="1" w:styleId="428E5390B5634E609D60F6E0B3CCFA5B">
    <w:name w:val="428E5390B5634E609D60F6E0B3CCFA5B"/>
    <w:rsid w:val="00F36B41"/>
  </w:style>
  <w:style w:type="paragraph" w:customStyle="1" w:styleId="96760E445F6B420FAC35416A0DC124AF">
    <w:name w:val="96760E445F6B420FAC35416A0DC124AF"/>
    <w:rsid w:val="00F36B41"/>
  </w:style>
  <w:style w:type="paragraph" w:customStyle="1" w:styleId="6F2C65D7098A47BF8E0EE232421F9125">
    <w:name w:val="6F2C65D7098A47BF8E0EE232421F9125"/>
    <w:rsid w:val="00F36B41"/>
  </w:style>
  <w:style w:type="paragraph" w:customStyle="1" w:styleId="21A1003AEB83405D9EA29410A9633C79">
    <w:name w:val="21A1003AEB83405D9EA29410A9633C79"/>
    <w:rsid w:val="00F36B41"/>
  </w:style>
  <w:style w:type="paragraph" w:customStyle="1" w:styleId="0FB5DC16245B43A69ECD14E939AA8DDD">
    <w:name w:val="0FB5DC16245B43A69ECD14E939AA8DDD"/>
    <w:rsid w:val="00F36B41"/>
  </w:style>
  <w:style w:type="paragraph" w:customStyle="1" w:styleId="6B9E481279B84AF1989843A49BEEF5E0">
    <w:name w:val="6B9E481279B84AF1989843A49BEEF5E0"/>
    <w:rsid w:val="00F36B41"/>
  </w:style>
  <w:style w:type="paragraph" w:customStyle="1" w:styleId="4068A2CB443443A48B5FB8E7E43FE329">
    <w:name w:val="4068A2CB443443A48B5FB8E7E43FE329"/>
    <w:rsid w:val="00F36B41"/>
  </w:style>
  <w:style w:type="paragraph" w:customStyle="1" w:styleId="24B11371AD7D43F18091633535E2124D">
    <w:name w:val="24B11371AD7D43F18091633535E2124D"/>
    <w:rsid w:val="00F36B41"/>
  </w:style>
  <w:style w:type="paragraph" w:customStyle="1" w:styleId="A69ED7D99C704B4C9BB2B7101080CFCE">
    <w:name w:val="A69ED7D99C704B4C9BB2B7101080CFCE"/>
    <w:rsid w:val="00794D5A"/>
  </w:style>
  <w:style w:type="paragraph" w:customStyle="1" w:styleId="3A2D174BF011415F90D47C0D66E1602F">
    <w:name w:val="3A2D174BF011415F90D47C0D66E1602F"/>
    <w:rsid w:val="00794D5A"/>
  </w:style>
  <w:style w:type="paragraph" w:customStyle="1" w:styleId="10CE7448E2B34109B25F35CE094F0A7C">
    <w:name w:val="10CE7448E2B34109B25F35CE094F0A7C"/>
    <w:rsid w:val="00794D5A"/>
  </w:style>
  <w:style w:type="paragraph" w:customStyle="1" w:styleId="D57E278C133B4AAEB432E45E081F83E7">
    <w:name w:val="D57E278C133B4AAEB432E45E081F83E7"/>
    <w:rsid w:val="00794D5A"/>
  </w:style>
  <w:style w:type="paragraph" w:customStyle="1" w:styleId="A78C22C533A249EF8EF746D51EAE04A7">
    <w:name w:val="A78C22C533A249EF8EF746D51EAE04A7"/>
    <w:rsid w:val="00794D5A"/>
  </w:style>
  <w:style w:type="paragraph" w:customStyle="1" w:styleId="70064B79294A438FA6BF18FEDF05D3A1">
    <w:name w:val="70064B79294A438FA6BF18FEDF05D3A1"/>
    <w:rsid w:val="00794D5A"/>
  </w:style>
  <w:style w:type="paragraph" w:customStyle="1" w:styleId="23C403DDF4C14CC29C48528ED697B41B">
    <w:name w:val="23C403DDF4C14CC29C48528ED697B41B"/>
    <w:rsid w:val="00794D5A"/>
  </w:style>
  <w:style w:type="paragraph" w:customStyle="1" w:styleId="7C5DD492F81A4231884EE837F5F67187">
    <w:name w:val="7C5DD492F81A4231884EE837F5F67187"/>
    <w:rsid w:val="00794D5A"/>
  </w:style>
  <w:style w:type="paragraph" w:customStyle="1" w:styleId="C0414D7B7C56477F841417BD0FCF05A5">
    <w:name w:val="C0414D7B7C56477F841417BD0FCF05A5"/>
    <w:rsid w:val="00794D5A"/>
  </w:style>
  <w:style w:type="paragraph" w:customStyle="1" w:styleId="8D9C9FB049AA4DD2BEE77309A5BC7BEE">
    <w:name w:val="8D9C9FB049AA4DD2BEE77309A5BC7BEE"/>
    <w:rsid w:val="00794D5A"/>
  </w:style>
  <w:style w:type="paragraph" w:customStyle="1" w:styleId="EBEC0384A310429FA11B444F0B4F355E">
    <w:name w:val="EBEC0384A310429FA11B444F0B4F355E"/>
    <w:rsid w:val="00794D5A"/>
  </w:style>
  <w:style w:type="paragraph" w:customStyle="1" w:styleId="242FAA5E56BB473981FF334FA3C09914">
    <w:name w:val="242FAA5E56BB473981FF334FA3C09914"/>
    <w:rsid w:val="00794D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D5A"/>
    <w:rPr>
      <w:color w:val="808080"/>
    </w:rPr>
  </w:style>
  <w:style w:type="paragraph" w:customStyle="1" w:styleId="EBE7BA7BD8924D7790EE25AC126ED2F2">
    <w:name w:val="EBE7BA7BD8924D7790EE25AC126ED2F2"/>
    <w:rsid w:val="00F36B41"/>
  </w:style>
  <w:style w:type="paragraph" w:customStyle="1" w:styleId="0C1E1D3D91B14B23BAB4231891611057">
    <w:name w:val="0C1E1D3D91B14B23BAB4231891611057"/>
    <w:rsid w:val="00F36B41"/>
  </w:style>
  <w:style w:type="paragraph" w:customStyle="1" w:styleId="D4E544F544CF4914A859FCF7FAABA8BC">
    <w:name w:val="D4E544F544CF4914A859FCF7FAABA8BC"/>
    <w:rsid w:val="00F3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E1D3D91B14B23BAB42318916110571">
    <w:name w:val="0C1E1D3D91B14B23BAB42318916110571"/>
    <w:rsid w:val="00F3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8D20DE1014BCE8556A736CEFF6F19">
    <w:name w:val="F2F8D20DE1014BCE8556A736CEFF6F19"/>
    <w:rsid w:val="00F36B41"/>
  </w:style>
  <w:style w:type="paragraph" w:customStyle="1" w:styleId="C433CCC15DD2481990C56B910C2A4A7B">
    <w:name w:val="C433CCC15DD2481990C56B910C2A4A7B"/>
    <w:rsid w:val="00F36B41"/>
  </w:style>
  <w:style w:type="paragraph" w:customStyle="1" w:styleId="5826C92E06FE4446A03127343E7B0CE9">
    <w:name w:val="5826C92E06FE4446A03127343E7B0CE9"/>
    <w:rsid w:val="00F36B41"/>
  </w:style>
  <w:style w:type="paragraph" w:customStyle="1" w:styleId="C2585DA248A54B51AFF668FC1A0D8386">
    <w:name w:val="C2585DA248A54B51AFF668FC1A0D8386"/>
    <w:rsid w:val="00F36B41"/>
  </w:style>
  <w:style w:type="paragraph" w:customStyle="1" w:styleId="80329F2A440A4A40B1159D5C401355EF">
    <w:name w:val="80329F2A440A4A40B1159D5C401355EF"/>
    <w:rsid w:val="00F36B41"/>
  </w:style>
  <w:style w:type="paragraph" w:customStyle="1" w:styleId="428E5390B5634E609D60F6E0B3CCFA5B">
    <w:name w:val="428E5390B5634E609D60F6E0B3CCFA5B"/>
    <w:rsid w:val="00F36B41"/>
  </w:style>
  <w:style w:type="paragraph" w:customStyle="1" w:styleId="96760E445F6B420FAC35416A0DC124AF">
    <w:name w:val="96760E445F6B420FAC35416A0DC124AF"/>
    <w:rsid w:val="00F36B41"/>
  </w:style>
  <w:style w:type="paragraph" w:customStyle="1" w:styleId="6F2C65D7098A47BF8E0EE232421F9125">
    <w:name w:val="6F2C65D7098A47BF8E0EE232421F9125"/>
    <w:rsid w:val="00F36B41"/>
  </w:style>
  <w:style w:type="paragraph" w:customStyle="1" w:styleId="21A1003AEB83405D9EA29410A9633C79">
    <w:name w:val="21A1003AEB83405D9EA29410A9633C79"/>
    <w:rsid w:val="00F36B41"/>
  </w:style>
  <w:style w:type="paragraph" w:customStyle="1" w:styleId="0FB5DC16245B43A69ECD14E939AA8DDD">
    <w:name w:val="0FB5DC16245B43A69ECD14E939AA8DDD"/>
    <w:rsid w:val="00F36B41"/>
  </w:style>
  <w:style w:type="paragraph" w:customStyle="1" w:styleId="6B9E481279B84AF1989843A49BEEF5E0">
    <w:name w:val="6B9E481279B84AF1989843A49BEEF5E0"/>
    <w:rsid w:val="00F36B41"/>
  </w:style>
  <w:style w:type="paragraph" w:customStyle="1" w:styleId="4068A2CB443443A48B5FB8E7E43FE329">
    <w:name w:val="4068A2CB443443A48B5FB8E7E43FE329"/>
    <w:rsid w:val="00F36B41"/>
  </w:style>
  <w:style w:type="paragraph" w:customStyle="1" w:styleId="24B11371AD7D43F18091633535E2124D">
    <w:name w:val="24B11371AD7D43F18091633535E2124D"/>
    <w:rsid w:val="00F36B41"/>
  </w:style>
  <w:style w:type="paragraph" w:customStyle="1" w:styleId="A69ED7D99C704B4C9BB2B7101080CFCE">
    <w:name w:val="A69ED7D99C704B4C9BB2B7101080CFCE"/>
    <w:rsid w:val="00794D5A"/>
  </w:style>
  <w:style w:type="paragraph" w:customStyle="1" w:styleId="3A2D174BF011415F90D47C0D66E1602F">
    <w:name w:val="3A2D174BF011415F90D47C0D66E1602F"/>
    <w:rsid w:val="00794D5A"/>
  </w:style>
  <w:style w:type="paragraph" w:customStyle="1" w:styleId="10CE7448E2B34109B25F35CE094F0A7C">
    <w:name w:val="10CE7448E2B34109B25F35CE094F0A7C"/>
    <w:rsid w:val="00794D5A"/>
  </w:style>
  <w:style w:type="paragraph" w:customStyle="1" w:styleId="D57E278C133B4AAEB432E45E081F83E7">
    <w:name w:val="D57E278C133B4AAEB432E45E081F83E7"/>
    <w:rsid w:val="00794D5A"/>
  </w:style>
  <w:style w:type="paragraph" w:customStyle="1" w:styleId="A78C22C533A249EF8EF746D51EAE04A7">
    <w:name w:val="A78C22C533A249EF8EF746D51EAE04A7"/>
    <w:rsid w:val="00794D5A"/>
  </w:style>
  <w:style w:type="paragraph" w:customStyle="1" w:styleId="70064B79294A438FA6BF18FEDF05D3A1">
    <w:name w:val="70064B79294A438FA6BF18FEDF05D3A1"/>
    <w:rsid w:val="00794D5A"/>
  </w:style>
  <w:style w:type="paragraph" w:customStyle="1" w:styleId="23C403DDF4C14CC29C48528ED697B41B">
    <w:name w:val="23C403DDF4C14CC29C48528ED697B41B"/>
    <w:rsid w:val="00794D5A"/>
  </w:style>
  <w:style w:type="paragraph" w:customStyle="1" w:styleId="7C5DD492F81A4231884EE837F5F67187">
    <w:name w:val="7C5DD492F81A4231884EE837F5F67187"/>
    <w:rsid w:val="00794D5A"/>
  </w:style>
  <w:style w:type="paragraph" w:customStyle="1" w:styleId="C0414D7B7C56477F841417BD0FCF05A5">
    <w:name w:val="C0414D7B7C56477F841417BD0FCF05A5"/>
    <w:rsid w:val="00794D5A"/>
  </w:style>
  <w:style w:type="paragraph" w:customStyle="1" w:styleId="8D9C9FB049AA4DD2BEE77309A5BC7BEE">
    <w:name w:val="8D9C9FB049AA4DD2BEE77309A5BC7BEE"/>
    <w:rsid w:val="00794D5A"/>
  </w:style>
  <w:style w:type="paragraph" w:customStyle="1" w:styleId="EBEC0384A310429FA11B444F0B4F355E">
    <w:name w:val="EBEC0384A310429FA11B444F0B4F355E"/>
    <w:rsid w:val="00794D5A"/>
  </w:style>
  <w:style w:type="paragraph" w:customStyle="1" w:styleId="242FAA5E56BB473981FF334FA3C09914">
    <w:name w:val="242FAA5E56BB473981FF334FA3C09914"/>
    <w:rsid w:val="00794D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NEW MEXICO HERITAGE PRESERVATION AWARDS</vt:lpstr>
    </vt:vector>
  </TitlesOfParts>
  <Company>HISTORIC PRESERVATION DIVISION</Company>
  <LinksUpToDate>false</LinksUpToDate>
  <CharactersWithSpaces>2705</CharactersWithSpaces>
  <SharedDoc>false</SharedDoc>
  <HLinks>
    <vt:vector size="12" baseType="variant">
      <vt:variant>
        <vt:i4>3538988</vt:i4>
      </vt:variant>
      <vt:variant>
        <vt:i4>3</vt:i4>
      </vt:variant>
      <vt:variant>
        <vt:i4>0</vt:i4>
      </vt:variant>
      <vt:variant>
        <vt:i4>5</vt:i4>
      </vt:variant>
      <vt:variant>
        <vt:lpwstr>http://www.nmhistoricpreservation.org/</vt:lpwstr>
      </vt:variant>
      <vt:variant>
        <vt:lpwstr/>
      </vt:variant>
      <vt:variant>
        <vt:i4>6226020</vt:i4>
      </vt:variant>
      <vt:variant>
        <vt:i4>0</vt:i4>
      </vt:variant>
      <vt:variant>
        <vt:i4>0</vt:i4>
      </vt:variant>
      <vt:variant>
        <vt:i4>5</vt:i4>
      </vt:variant>
      <vt:variant>
        <vt:lpwstr>mailto:tom.drake@state.nm.us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NEW MEXICO HERITAGE PRESERVATION AWARDS</dc:title>
  <dc:creator>HPDTSD</dc:creator>
  <cp:lastModifiedBy>Drake, Tom S.</cp:lastModifiedBy>
  <cp:revision>2</cp:revision>
  <cp:lastPrinted>2007-09-13T23:37:00Z</cp:lastPrinted>
  <dcterms:created xsi:type="dcterms:W3CDTF">2015-02-03T23:18:00Z</dcterms:created>
  <dcterms:modified xsi:type="dcterms:W3CDTF">2015-02-03T23:18:00Z</dcterms:modified>
</cp:coreProperties>
</file>